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B1CB2" w14:textId="77777777" w:rsidR="00400EF0" w:rsidRPr="00F30A34" w:rsidRDefault="00400EF0" w:rsidP="00F30A34">
      <w:pPr>
        <w:pStyle w:val="Nagwek2"/>
        <w:jc w:val="center"/>
      </w:pPr>
      <w:r w:rsidRPr="00F30A34">
        <w:t>Formularz oferty</w:t>
      </w: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3"/>
        <w:gridCol w:w="5178"/>
      </w:tblGrid>
      <w:tr w:rsidR="00400EF0" w:rsidRPr="00104598" w14:paraId="2B2A6316" w14:textId="77777777" w:rsidTr="00E075E7">
        <w:trPr>
          <w:trHeight w:val="567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88D4D1" w14:textId="472C490C" w:rsidR="00400EF0" w:rsidRPr="00104598" w:rsidRDefault="00D30232" w:rsidP="00104598">
            <w:r w:rsidRPr="00104598">
              <w:t>Pełna nazwa / imię i nazwisko Wykonawcy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9554F" w14:textId="77777777" w:rsidR="00400EF0" w:rsidRPr="00104598" w:rsidRDefault="00400EF0" w:rsidP="00104598"/>
        </w:tc>
      </w:tr>
      <w:tr w:rsidR="00400EF0" w:rsidRPr="00104598" w14:paraId="5FA1A594" w14:textId="77777777" w:rsidTr="00E075E7">
        <w:trPr>
          <w:trHeight w:val="567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7FCFD" w14:textId="29233278" w:rsidR="00400EF0" w:rsidRPr="00104598" w:rsidRDefault="00D30232" w:rsidP="00104598">
            <w:r w:rsidRPr="00104598">
              <w:t>Adres siedziby / adres prowadzenia działalności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14003" w14:textId="77777777" w:rsidR="00400EF0" w:rsidRPr="00104598" w:rsidRDefault="00400EF0" w:rsidP="00104598"/>
        </w:tc>
      </w:tr>
      <w:tr w:rsidR="00400EF0" w:rsidRPr="00104598" w14:paraId="77ABFEF5" w14:textId="77777777" w:rsidTr="00E075E7">
        <w:trPr>
          <w:trHeight w:val="567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5A0D95" w14:textId="0842508F" w:rsidR="00400EF0" w:rsidRPr="00104598" w:rsidRDefault="00400EF0" w:rsidP="00104598">
            <w:r w:rsidRPr="00104598">
              <w:t xml:space="preserve">NIP </w:t>
            </w:r>
            <w:r w:rsidR="00D30232" w:rsidRPr="00104598">
              <w:t>Wykonawcy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7FFC5" w14:textId="77777777" w:rsidR="00400EF0" w:rsidRPr="00104598" w:rsidRDefault="00400EF0" w:rsidP="00104598"/>
        </w:tc>
      </w:tr>
    </w:tbl>
    <w:p w14:paraId="1C60E768" w14:textId="77777777" w:rsidR="00400EF0" w:rsidRPr="00104598" w:rsidRDefault="00400EF0" w:rsidP="00104598"/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3"/>
        <w:gridCol w:w="5178"/>
      </w:tblGrid>
      <w:tr w:rsidR="00400EF0" w:rsidRPr="00104598" w14:paraId="18D36AA2" w14:textId="77777777" w:rsidTr="00E075E7">
        <w:trPr>
          <w:trHeight w:val="660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9A318F" w14:textId="77777777" w:rsidR="00400EF0" w:rsidRPr="00104598" w:rsidRDefault="00400EF0" w:rsidP="00104598">
            <w:r w:rsidRPr="00104598">
              <w:t>Osoba do kontaktu: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C1E4E" w14:textId="77777777" w:rsidR="00400EF0" w:rsidRPr="00104598" w:rsidRDefault="00400EF0" w:rsidP="00104598"/>
        </w:tc>
      </w:tr>
      <w:tr w:rsidR="00400EF0" w:rsidRPr="00104598" w14:paraId="1EF9657B" w14:textId="77777777" w:rsidTr="00E075E7">
        <w:trPr>
          <w:trHeight w:val="560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AE8998" w14:textId="77777777" w:rsidR="00400EF0" w:rsidRPr="00104598" w:rsidRDefault="00400EF0" w:rsidP="00104598">
            <w:r w:rsidRPr="00104598">
              <w:t>Telefon: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13D4D" w14:textId="77777777" w:rsidR="00400EF0" w:rsidRPr="00104598" w:rsidRDefault="00400EF0" w:rsidP="00104598"/>
        </w:tc>
      </w:tr>
      <w:tr w:rsidR="00400EF0" w:rsidRPr="00104598" w14:paraId="316FFDA5" w14:textId="77777777" w:rsidTr="00E075E7">
        <w:trPr>
          <w:trHeight w:val="560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B6D422" w14:textId="0E883D97" w:rsidR="00400EF0" w:rsidRPr="00104598" w:rsidRDefault="00D30232" w:rsidP="00104598">
            <w:r w:rsidRPr="00104598">
              <w:t>Adres e-mail: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F4FBE2" w14:textId="77777777" w:rsidR="00400EF0" w:rsidRPr="00104598" w:rsidRDefault="00400EF0" w:rsidP="00104598"/>
        </w:tc>
      </w:tr>
    </w:tbl>
    <w:p w14:paraId="3062760A" w14:textId="77777777" w:rsidR="00400EF0" w:rsidRPr="00076A13" w:rsidRDefault="00400EF0" w:rsidP="00B65BA7">
      <w:pPr>
        <w:pStyle w:val="Bezodstpw"/>
      </w:pPr>
    </w:p>
    <w:p w14:paraId="52C94DD7" w14:textId="77777777" w:rsidR="00D30232" w:rsidRPr="00104598" w:rsidRDefault="00D30232" w:rsidP="00104598">
      <w:pPr>
        <w:pStyle w:val="Normalny2"/>
        <w:spacing w:line="240" w:lineRule="auto"/>
        <w:jc w:val="both"/>
        <w:rPr>
          <w:rStyle w:val="Odwoanieintensywne"/>
        </w:rPr>
      </w:pPr>
      <w:r w:rsidRPr="00104598">
        <w:rPr>
          <w:rStyle w:val="Odwoanieintensywne"/>
        </w:rPr>
        <w:t>Oświadczenie o złożeniu oferty</w:t>
      </w:r>
    </w:p>
    <w:p w14:paraId="0FBC028E" w14:textId="7B08AB35" w:rsidR="00D30232" w:rsidRPr="00D30232" w:rsidRDefault="00D30232" w:rsidP="00D30232">
      <w:pPr>
        <w:jc w:val="both"/>
      </w:pPr>
      <w:r w:rsidRPr="00D30232">
        <w:t xml:space="preserve">W odpowiedzi na </w:t>
      </w:r>
      <w:r w:rsidRPr="00076A13">
        <w:t>ogłoszenie w bazie konkurencyjności</w:t>
      </w:r>
      <w:r w:rsidR="000C3707">
        <w:t xml:space="preserve"> </w:t>
      </w:r>
      <w:r w:rsidR="000C3707" w:rsidRPr="00076A13">
        <w:rPr>
          <w:b/>
          <w:bCs/>
        </w:rPr>
        <w:t>Numer ogłoszenia</w:t>
      </w:r>
      <w:r w:rsidR="000C3707" w:rsidRPr="00076A13">
        <w:t xml:space="preserve">: </w:t>
      </w:r>
      <w:r w:rsidR="000C3707" w:rsidRPr="00D30232">
        <w:t>2026-118658-271712</w:t>
      </w:r>
      <w:r w:rsidR="000C3707">
        <w:t xml:space="preserve">, </w:t>
      </w:r>
      <w:r w:rsidRPr="00076A13">
        <w:rPr>
          <w:b/>
          <w:bCs/>
        </w:rPr>
        <w:t>Tytuł</w:t>
      </w:r>
      <w:r w:rsidRPr="00076A13">
        <w:t xml:space="preserve">: </w:t>
      </w:r>
      <w:r w:rsidR="002F08B3" w:rsidRPr="002F08B3">
        <w:t>Świadczenie zintegrowanych usług doradczych, projektowych i wdrożeniowych na potrzeby opracowania oraz rynkowego przygotowania nowej linii produktów – Kolekcji Bluz Patchworkowych</w:t>
      </w:r>
      <w:r w:rsidRPr="00076A13">
        <w:t xml:space="preserve">, </w:t>
      </w:r>
      <w:r w:rsidRPr="00D30232">
        <w:t>składam/y ofertę na realizację przedmiotu zamówienia zgodnie z wymaganiami określonymi w dokumentacji postępowania.</w:t>
      </w:r>
    </w:p>
    <w:p w14:paraId="3ABAC612" w14:textId="77777777" w:rsidR="00D30232" w:rsidRPr="00D30232" w:rsidRDefault="00D30232" w:rsidP="00D30232">
      <w:pPr>
        <w:jc w:val="both"/>
      </w:pPr>
      <w:r w:rsidRPr="00D30232">
        <w:t>Oferuję/oferujemy wykonanie zamówienia za cenę:</w:t>
      </w: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3"/>
        <w:gridCol w:w="5178"/>
      </w:tblGrid>
      <w:tr w:rsidR="00D30232" w:rsidRPr="00076A13" w14:paraId="3C6C290A" w14:textId="77777777" w:rsidTr="00D84B67">
        <w:trPr>
          <w:trHeight w:val="660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0045AA" w14:textId="6F87F389" w:rsidR="00D30232" w:rsidRPr="00D84B67" w:rsidRDefault="00D30232" w:rsidP="00D84B67">
            <w:pPr>
              <w:rPr>
                <w:b/>
                <w:bCs/>
              </w:rPr>
            </w:pPr>
            <w:r w:rsidRPr="00D84B67">
              <w:rPr>
                <w:b/>
                <w:bCs/>
              </w:rPr>
              <w:t xml:space="preserve">Cena netto: 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D6A84" w14:textId="4D96B293" w:rsidR="00D30232" w:rsidRPr="00104598" w:rsidRDefault="00D30232" w:rsidP="00104598">
            <w:r w:rsidRPr="00104598">
              <w:t>............................................. PLN</w:t>
            </w:r>
          </w:p>
        </w:tc>
      </w:tr>
      <w:tr w:rsidR="00D30232" w:rsidRPr="00076A13" w14:paraId="6B6F74C2" w14:textId="77777777" w:rsidTr="00D84B67">
        <w:trPr>
          <w:trHeight w:val="560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6F2B5E" w14:textId="3BF57DCF" w:rsidR="00D30232" w:rsidRPr="00D84B67" w:rsidRDefault="00D30232" w:rsidP="00D84B67">
            <w:pPr>
              <w:rPr>
                <w:b/>
                <w:bCs/>
              </w:rPr>
            </w:pPr>
            <w:r w:rsidRPr="00D84B67">
              <w:rPr>
                <w:b/>
                <w:bCs/>
              </w:rPr>
              <w:t xml:space="preserve">Cena brutto: 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F7A9B" w14:textId="53E8341B" w:rsidR="00D30232" w:rsidRPr="00104598" w:rsidRDefault="00D30232" w:rsidP="00104598">
            <w:r w:rsidRPr="00104598">
              <w:t>............................................. PLN</w:t>
            </w:r>
          </w:p>
        </w:tc>
      </w:tr>
      <w:tr w:rsidR="00D84B67" w:rsidRPr="00076A13" w14:paraId="502AB588" w14:textId="77777777" w:rsidTr="00D84B67">
        <w:trPr>
          <w:trHeight w:val="560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DF1869" w14:textId="4BAEDC1C" w:rsidR="00D84B67" w:rsidRPr="00D84B67" w:rsidRDefault="00D84B67" w:rsidP="00D84B67">
            <w:pPr>
              <w:rPr>
                <w:b/>
                <w:bCs/>
              </w:rPr>
            </w:pPr>
            <w:r w:rsidRPr="00D84B67">
              <w:rPr>
                <w:b/>
                <w:bCs/>
              </w:rPr>
              <w:t>Słownie cena brutto: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B83734" w14:textId="14159E5D" w:rsidR="00D84B67" w:rsidRPr="00104598" w:rsidRDefault="00D84B67" w:rsidP="00104598">
            <w:pPr>
              <w:rPr>
                <w:lang w:eastAsia="pl-PL"/>
              </w:rPr>
            </w:pPr>
            <w:r w:rsidRPr="00104598">
              <w:t xml:space="preserve">............................................. </w:t>
            </w:r>
          </w:p>
        </w:tc>
      </w:tr>
      <w:tr w:rsidR="00D84B67" w:rsidRPr="00076A13" w14:paraId="31280CC6" w14:textId="77777777" w:rsidTr="00D84B67">
        <w:trPr>
          <w:trHeight w:val="560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03D01B" w14:textId="246525F6" w:rsidR="00D84B67" w:rsidRPr="00D84B67" w:rsidRDefault="00D84B67" w:rsidP="00D84B67">
            <w:pPr>
              <w:rPr>
                <w:b/>
                <w:bCs/>
              </w:rPr>
            </w:pPr>
            <w:r w:rsidRPr="00D84B67">
              <w:rPr>
                <w:b/>
                <w:bCs/>
              </w:rPr>
              <w:t>Termin realizacji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38BD4" w14:textId="446A7D20" w:rsidR="00D84B67" w:rsidRPr="00104598" w:rsidRDefault="00EF107E" w:rsidP="00104598">
            <w:pPr>
              <w:rPr>
                <w:lang w:eastAsia="pl-PL"/>
              </w:rPr>
            </w:pPr>
            <w:r w:rsidRPr="00EF107E">
              <w:t>zgodnie z harmonogramem określonym w dokumentacji postępowania</w:t>
            </w:r>
          </w:p>
        </w:tc>
      </w:tr>
    </w:tbl>
    <w:p w14:paraId="2A4D7B21" w14:textId="69258C2B" w:rsidR="00D30232" w:rsidRDefault="00D30232" w:rsidP="00B65BA7">
      <w:pPr>
        <w:pStyle w:val="Bezodstpw"/>
      </w:pPr>
    </w:p>
    <w:p w14:paraId="4FC09061" w14:textId="77777777" w:rsidR="0042232F" w:rsidRPr="00104598" w:rsidRDefault="0042232F" w:rsidP="0042232F">
      <w:pPr>
        <w:pStyle w:val="Normalny2"/>
        <w:spacing w:line="240" w:lineRule="auto"/>
        <w:jc w:val="both"/>
        <w:rPr>
          <w:rStyle w:val="Odwoanieintensywne"/>
        </w:rPr>
      </w:pPr>
      <w:r w:rsidRPr="00104598">
        <w:rPr>
          <w:rStyle w:val="Odwoanieintensywne"/>
        </w:rPr>
        <w:t>Szczegółowa kalkulacja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837"/>
        <w:gridCol w:w="4407"/>
        <w:gridCol w:w="2965"/>
      </w:tblGrid>
      <w:tr w:rsidR="0042232F" w:rsidRPr="00EB142D" w14:paraId="0311B358" w14:textId="77777777" w:rsidTr="0042232F">
        <w:tc>
          <w:tcPr>
            <w:tcW w:w="1837" w:type="dxa"/>
          </w:tcPr>
          <w:p w14:paraId="296FC1FD" w14:textId="6FCC24AD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142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Nazwa </w:t>
            </w:r>
            <w:r w:rsidR="00376784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bloku</w:t>
            </w:r>
          </w:p>
        </w:tc>
        <w:tc>
          <w:tcPr>
            <w:tcW w:w="4407" w:type="dxa"/>
          </w:tcPr>
          <w:p w14:paraId="3F71DE34" w14:textId="77777777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142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kosztu</w:t>
            </w:r>
          </w:p>
        </w:tc>
        <w:tc>
          <w:tcPr>
            <w:tcW w:w="2965" w:type="dxa"/>
          </w:tcPr>
          <w:p w14:paraId="0E663BD3" w14:textId="77777777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142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 PLN</w:t>
            </w:r>
          </w:p>
        </w:tc>
      </w:tr>
      <w:tr w:rsidR="0042232F" w:rsidRPr="00EB142D" w14:paraId="52FEEE0A" w14:textId="77777777" w:rsidTr="0042232F">
        <w:tc>
          <w:tcPr>
            <w:tcW w:w="1837" w:type="dxa"/>
            <w:vMerge w:val="restart"/>
          </w:tcPr>
          <w:p w14:paraId="5919F874" w14:textId="59ACE077" w:rsidR="0042232F" w:rsidRPr="00EB142D" w:rsidRDefault="00240C53" w:rsidP="00D84B67">
            <w:pPr>
              <w:rPr>
                <w:sz w:val="20"/>
                <w:szCs w:val="20"/>
                <w:lang w:eastAsia="pl-PL"/>
              </w:rPr>
            </w:pPr>
            <w:r w:rsidRPr="00240C53">
              <w:rPr>
                <w:sz w:val="20"/>
                <w:szCs w:val="20"/>
                <w:lang w:eastAsia="pl-PL"/>
              </w:rPr>
              <w:t>BLOK 1 – PROJEKTOWANIE WZORNICZE PRODUKTU</w:t>
            </w:r>
          </w:p>
        </w:tc>
        <w:tc>
          <w:tcPr>
            <w:tcW w:w="4407" w:type="dxa"/>
          </w:tcPr>
          <w:p w14:paraId="545D70E7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  <w:r w:rsidRPr="00EB142D">
              <w:rPr>
                <w:sz w:val="20"/>
                <w:szCs w:val="20"/>
                <w:lang w:eastAsia="pl-PL"/>
              </w:rPr>
              <w:t>1.1 Opracowanie założeń projektowych, definiowanie potrzeb użytkowników, generowanie koncepcji wzorniczych, wstępna selekcja rozwiązań (koncepcja projektowa)</w:t>
            </w:r>
          </w:p>
        </w:tc>
        <w:tc>
          <w:tcPr>
            <w:tcW w:w="2965" w:type="dxa"/>
          </w:tcPr>
          <w:p w14:paraId="1FC13AF1" w14:textId="77777777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2232F" w:rsidRPr="00EB142D" w14:paraId="4A7F23A8" w14:textId="77777777" w:rsidTr="0042232F">
        <w:tc>
          <w:tcPr>
            <w:tcW w:w="1837" w:type="dxa"/>
            <w:vMerge/>
          </w:tcPr>
          <w:p w14:paraId="18FEE235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4407" w:type="dxa"/>
          </w:tcPr>
          <w:p w14:paraId="0538C64D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  <w:r w:rsidRPr="00EB142D">
              <w:rPr>
                <w:sz w:val="20"/>
                <w:szCs w:val="20"/>
                <w:lang w:eastAsia="pl-PL"/>
              </w:rPr>
              <w:t>1.2 Prototypowanie modeli, ocena rozwiązań przez użytkowników, weryfikacja estetyczna i funkcjonalna, wprowadzanie udoskonaleń projektowych (prototypowanie i rozwój)</w:t>
            </w:r>
          </w:p>
        </w:tc>
        <w:tc>
          <w:tcPr>
            <w:tcW w:w="2965" w:type="dxa"/>
          </w:tcPr>
          <w:p w14:paraId="6E1C308B" w14:textId="77777777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2232F" w:rsidRPr="00EB142D" w14:paraId="7A450882" w14:textId="77777777" w:rsidTr="0042232F">
        <w:tc>
          <w:tcPr>
            <w:tcW w:w="1837" w:type="dxa"/>
            <w:vMerge/>
          </w:tcPr>
          <w:p w14:paraId="0A87B1E3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4407" w:type="dxa"/>
          </w:tcPr>
          <w:p w14:paraId="74C10036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  <w:r w:rsidRPr="00EB142D">
              <w:rPr>
                <w:sz w:val="20"/>
                <w:szCs w:val="20"/>
                <w:lang w:eastAsia="pl-PL"/>
              </w:rPr>
              <w:t>1.3 Testowanie ergonomiczne i funkcjonalne, analiza wytrzymałościowa, weryfikacja użytkowa, finalna optymalizacja produktu (testowanie i walidacja)</w:t>
            </w:r>
          </w:p>
          <w:p w14:paraId="12BFFA61" w14:textId="77777777" w:rsidR="000D0FB0" w:rsidRPr="00EB142D" w:rsidRDefault="000D0FB0" w:rsidP="00D84B67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2965" w:type="dxa"/>
          </w:tcPr>
          <w:p w14:paraId="69F51575" w14:textId="77777777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2232F" w:rsidRPr="00EB142D" w14:paraId="45A4E7E5" w14:textId="77777777" w:rsidTr="0042232F">
        <w:tc>
          <w:tcPr>
            <w:tcW w:w="1837" w:type="dxa"/>
            <w:vMerge w:val="restart"/>
          </w:tcPr>
          <w:p w14:paraId="45646FB8" w14:textId="32C5D95F" w:rsidR="0042232F" w:rsidRPr="00EB142D" w:rsidRDefault="00240C53" w:rsidP="00D84B67">
            <w:pPr>
              <w:rPr>
                <w:sz w:val="20"/>
                <w:szCs w:val="20"/>
                <w:lang w:eastAsia="pl-PL"/>
              </w:rPr>
            </w:pPr>
            <w:r w:rsidRPr="00240C53">
              <w:rPr>
                <w:sz w:val="20"/>
                <w:szCs w:val="20"/>
                <w:lang w:eastAsia="pl-PL"/>
              </w:rPr>
              <w:t>BLOK 2 – STRATEGIA MARKI I KOMUNIKACJI PRODUKTU</w:t>
            </w:r>
          </w:p>
        </w:tc>
        <w:tc>
          <w:tcPr>
            <w:tcW w:w="4407" w:type="dxa"/>
          </w:tcPr>
          <w:p w14:paraId="391EAF80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  <w:r w:rsidRPr="00EB142D">
              <w:rPr>
                <w:sz w:val="20"/>
                <w:szCs w:val="20"/>
                <w:lang w:eastAsia="pl-PL"/>
              </w:rPr>
              <w:t>2.1 Przygotowanie strategii marketingowej dla nowych produktów</w:t>
            </w:r>
          </w:p>
        </w:tc>
        <w:tc>
          <w:tcPr>
            <w:tcW w:w="2965" w:type="dxa"/>
          </w:tcPr>
          <w:p w14:paraId="693F8A2E" w14:textId="77777777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2232F" w:rsidRPr="00EB142D" w14:paraId="6BFACEF8" w14:textId="77777777" w:rsidTr="0042232F">
        <w:tc>
          <w:tcPr>
            <w:tcW w:w="1837" w:type="dxa"/>
            <w:vMerge/>
          </w:tcPr>
          <w:p w14:paraId="62610638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4407" w:type="dxa"/>
          </w:tcPr>
          <w:p w14:paraId="3F387DDE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  <w:r w:rsidRPr="00EB142D">
              <w:rPr>
                <w:sz w:val="20"/>
                <w:szCs w:val="20"/>
                <w:lang w:eastAsia="pl-PL"/>
              </w:rPr>
              <w:t>2.2 Opracowanie projektu nowego systemu identyfikacji wizualnej dla marki nowych produktów</w:t>
            </w:r>
          </w:p>
        </w:tc>
        <w:tc>
          <w:tcPr>
            <w:tcW w:w="2965" w:type="dxa"/>
          </w:tcPr>
          <w:p w14:paraId="75417A39" w14:textId="77777777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2232F" w:rsidRPr="00EB142D" w14:paraId="415AA762" w14:textId="77777777" w:rsidTr="0042232F">
        <w:tc>
          <w:tcPr>
            <w:tcW w:w="1837" w:type="dxa"/>
            <w:vMerge/>
          </w:tcPr>
          <w:p w14:paraId="0FE30073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4407" w:type="dxa"/>
          </w:tcPr>
          <w:p w14:paraId="1294F51A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  <w:r w:rsidRPr="00EB142D">
              <w:rPr>
                <w:sz w:val="20"/>
                <w:szCs w:val="20"/>
                <w:lang w:eastAsia="pl-PL"/>
              </w:rPr>
              <w:t>2.3 Przygotowanie scenariusza kampanii nowych produktów z influencerem</w:t>
            </w:r>
          </w:p>
        </w:tc>
        <w:tc>
          <w:tcPr>
            <w:tcW w:w="2965" w:type="dxa"/>
          </w:tcPr>
          <w:p w14:paraId="778B9832" w14:textId="77777777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2232F" w:rsidRPr="00EB142D" w14:paraId="1B2711D9" w14:textId="77777777" w:rsidTr="0042232F">
        <w:tc>
          <w:tcPr>
            <w:tcW w:w="1837" w:type="dxa"/>
            <w:vMerge/>
          </w:tcPr>
          <w:p w14:paraId="4DD41FC3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4407" w:type="dxa"/>
          </w:tcPr>
          <w:p w14:paraId="5DD3486A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  <w:r w:rsidRPr="00EB142D">
              <w:rPr>
                <w:sz w:val="20"/>
                <w:szCs w:val="20"/>
                <w:lang w:eastAsia="pl-PL"/>
              </w:rPr>
              <w:t>2.4 Opracowanie projektu materiałów marketingowych nowych produktów</w:t>
            </w:r>
          </w:p>
        </w:tc>
        <w:tc>
          <w:tcPr>
            <w:tcW w:w="2965" w:type="dxa"/>
          </w:tcPr>
          <w:p w14:paraId="0D8DFCC7" w14:textId="77777777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2232F" w:rsidRPr="00EB142D" w14:paraId="1D20EAE7" w14:textId="77777777" w:rsidTr="0042232F">
        <w:tc>
          <w:tcPr>
            <w:tcW w:w="1837" w:type="dxa"/>
          </w:tcPr>
          <w:p w14:paraId="44E4641C" w14:textId="63C15681" w:rsidR="0042232F" w:rsidRPr="00EB142D" w:rsidRDefault="00240C53" w:rsidP="00D84B67">
            <w:pPr>
              <w:rPr>
                <w:sz w:val="20"/>
                <w:szCs w:val="20"/>
                <w:lang w:eastAsia="pl-PL"/>
              </w:rPr>
            </w:pPr>
            <w:r w:rsidRPr="00240C53">
              <w:rPr>
                <w:sz w:val="20"/>
                <w:szCs w:val="20"/>
                <w:lang w:eastAsia="pl-PL"/>
              </w:rPr>
              <w:t>BLOK 3 – ODRĘBNA STRONA PRODUKTU (WEB)</w:t>
            </w:r>
          </w:p>
        </w:tc>
        <w:tc>
          <w:tcPr>
            <w:tcW w:w="4407" w:type="dxa"/>
          </w:tcPr>
          <w:p w14:paraId="08E15B72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  <w:r w:rsidRPr="00EB142D">
              <w:rPr>
                <w:sz w:val="20"/>
                <w:szCs w:val="20"/>
                <w:lang w:eastAsia="pl-PL"/>
              </w:rPr>
              <w:t>3.1 Zakup usługi doradczej związanej z odrębną stroną produktu dla nowej linii</w:t>
            </w:r>
          </w:p>
        </w:tc>
        <w:tc>
          <w:tcPr>
            <w:tcW w:w="2965" w:type="dxa"/>
          </w:tcPr>
          <w:p w14:paraId="487DCCA6" w14:textId="77777777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2232F" w:rsidRPr="00EB142D" w14:paraId="19750F1F" w14:textId="77777777" w:rsidTr="0042232F">
        <w:tc>
          <w:tcPr>
            <w:tcW w:w="1837" w:type="dxa"/>
          </w:tcPr>
          <w:p w14:paraId="12E0574B" w14:textId="4D96920C" w:rsidR="0042232F" w:rsidRPr="00EB142D" w:rsidRDefault="00240C53" w:rsidP="00240C53">
            <w:pPr>
              <w:rPr>
                <w:sz w:val="20"/>
                <w:szCs w:val="20"/>
                <w:lang w:eastAsia="pl-PL"/>
              </w:rPr>
            </w:pPr>
            <w:r w:rsidRPr="00240C53">
              <w:rPr>
                <w:sz w:val="20"/>
                <w:szCs w:val="20"/>
                <w:lang w:eastAsia="pl-PL"/>
              </w:rPr>
              <w:t>BLOK 4 – ROZWIĄZANIE CYFROWE QR DLA PRODUKTU</w:t>
            </w:r>
          </w:p>
        </w:tc>
        <w:tc>
          <w:tcPr>
            <w:tcW w:w="4407" w:type="dxa"/>
          </w:tcPr>
          <w:p w14:paraId="438194A3" w14:textId="77777777" w:rsidR="0042232F" w:rsidRPr="00EB142D" w:rsidRDefault="0042232F" w:rsidP="00D84B67">
            <w:pPr>
              <w:rPr>
                <w:sz w:val="20"/>
                <w:szCs w:val="20"/>
                <w:lang w:eastAsia="pl-PL"/>
              </w:rPr>
            </w:pPr>
            <w:r w:rsidRPr="00EB142D">
              <w:rPr>
                <w:sz w:val="20"/>
                <w:szCs w:val="20"/>
                <w:lang w:eastAsia="pl-PL"/>
              </w:rPr>
              <w:t>4.1 Opracowanie wzornicze aplikacji dla metek bazujących na QR kodach</w:t>
            </w:r>
          </w:p>
        </w:tc>
        <w:tc>
          <w:tcPr>
            <w:tcW w:w="2965" w:type="dxa"/>
          </w:tcPr>
          <w:p w14:paraId="5D301A7D" w14:textId="77777777" w:rsidR="0042232F" w:rsidRPr="00EB142D" w:rsidRDefault="0042232F" w:rsidP="00E075E7">
            <w:pP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052B398" w14:textId="77777777" w:rsidR="0042232F" w:rsidRPr="00B65BA7" w:rsidRDefault="0042232F" w:rsidP="00B65BA7">
      <w:pPr>
        <w:pStyle w:val="Bezodstpw"/>
      </w:pPr>
    </w:p>
    <w:p w14:paraId="671B518B" w14:textId="77777777" w:rsidR="00984049" w:rsidRPr="00104598" w:rsidRDefault="00984049" w:rsidP="00104598">
      <w:pPr>
        <w:pStyle w:val="Normalny2"/>
        <w:spacing w:line="240" w:lineRule="auto"/>
        <w:jc w:val="both"/>
        <w:rPr>
          <w:rStyle w:val="Odwoanieintensywne"/>
          <w:b w:val="0"/>
          <w:bCs w:val="0"/>
        </w:rPr>
      </w:pPr>
      <w:r w:rsidRPr="00104598">
        <w:rPr>
          <w:rStyle w:val="Odwoanieintensywne"/>
          <w:b w:val="0"/>
          <w:bCs w:val="0"/>
        </w:rPr>
        <w:t>Informacje dodatkowe</w:t>
      </w:r>
    </w:p>
    <w:p w14:paraId="5F7F4F6F" w14:textId="05213C84" w:rsidR="00984049" w:rsidRPr="00D30232" w:rsidRDefault="00984049" w:rsidP="00D30232">
      <w:pPr>
        <w:jc w:val="both"/>
      </w:pPr>
      <w:r w:rsidRPr="00076A13">
        <w:t>Wykonawca oświadcza, że cena oferty stanowi wynagrodzenie ryczałtowe za należyte, terminowe i kompletne wykonanie pełnego zakresu przedmiotu zamówienia. Cena obejmuje wszystkie koszty, opłaty i inne elementy niezbędne do realizacji zamówienia zgodnie z dokumentacją postępowania. Podatek VAT zostanie naliczony zgodnie z przepisami obowiązującymi w dniu wystawienia faktury.</w:t>
      </w:r>
    </w:p>
    <w:p w14:paraId="42327D30" w14:textId="77777777" w:rsidR="00984049" w:rsidRPr="00984049" w:rsidRDefault="00984049" w:rsidP="00984049">
      <w:pPr>
        <w:jc w:val="both"/>
      </w:pPr>
      <w:r w:rsidRPr="00984049">
        <w:t>Oświadczam/y, że:</w:t>
      </w:r>
    </w:p>
    <w:p w14:paraId="049885C6" w14:textId="335F31DB" w:rsidR="008D7E4A" w:rsidRPr="004752DD" w:rsidRDefault="008D7E4A" w:rsidP="004752DD">
      <w:pPr>
        <w:pStyle w:val="Akapitzlist"/>
        <w:numPr>
          <w:ilvl w:val="0"/>
          <w:numId w:val="88"/>
        </w:numPr>
        <w:jc w:val="both"/>
      </w:pPr>
      <w:r w:rsidRPr="004752DD">
        <w:t xml:space="preserve">zapoznałem/liśmy się z treścią zapytania ofertowego, załącznikami oraz Szczegółowym Opisem Przedmiotu Zamówienia i nie wnoszę/wnosimy do nich zastrzeżeń, </w:t>
      </w:r>
    </w:p>
    <w:p w14:paraId="6A50B965" w14:textId="50C8150F" w:rsidR="008D7E4A" w:rsidRPr="004752DD" w:rsidRDefault="008D7E4A" w:rsidP="004752DD">
      <w:pPr>
        <w:pStyle w:val="Akapitzlist"/>
        <w:numPr>
          <w:ilvl w:val="0"/>
          <w:numId w:val="88"/>
        </w:numPr>
        <w:jc w:val="both"/>
      </w:pPr>
      <w:r w:rsidRPr="004752DD">
        <w:t xml:space="preserve">akceptuję/emy warunki realizacji zamówienia oraz warunki zmiany umowy określone w dokumentacji postępowania, </w:t>
      </w:r>
    </w:p>
    <w:p w14:paraId="35E547EF" w14:textId="1849287B" w:rsidR="008D7E4A" w:rsidRPr="004752DD" w:rsidRDefault="008D7E4A" w:rsidP="004752DD">
      <w:pPr>
        <w:pStyle w:val="Akapitzlist"/>
        <w:numPr>
          <w:ilvl w:val="0"/>
          <w:numId w:val="88"/>
        </w:numPr>
        <w:jc w:val="both"/>
      </w:pPr>
      <w:r w:rsidRPr="004752DD">
        <w:t xml:space="preserve">cena oferty obejmuje całość kosztów niezbędnych do prawidłowej realizacji zamówienia, </w:t>
      </w:r>
    </w:p>
    <w:p w14:paraId="38057969" w14:textId="6D6E446B" w:rsidR="008D7E4A" w:rsidRPr="004752DD" w:rsidRDefault="008D7E4A" w:rsidP="004752DD">
      <w:pPr>
        <w:pStyle w:val="Akapitzlist"/>
        <w:numPr>
          <w:ilvl w:val="0"/>
          <w:numId w:val="88"/>
        </w:numPr>
        <w:jc w:val="both"/>
      </w:pPr>
      <w:r w:rsidRPr="004752DD">
        <w:t xml:space="preserve">jestem/śmy związani ofertą przez okres wskazany w zapytaniu ofertowym, </w:t>
      </w:r>
    </w:p>
    <w:p w14:paraId="2FB9B10A" w14:textId="77777777" w:rsidR="004752DD" w:rsidRPr="004752DD" w:rsidRDefault="008D7E4A" w:rsidP="004752DD">
      <w:pPr>
        <w:pStyle w:val="Akapitzlist"/>
        <w:numPr>
          <w:ilvl w:val="0"/>
          <w:numId w:val="88"/>
        </w:numPr>
        <w:jc w:val="both"/>
      </w:pPr>
      <w:r w:rsidRPr="004752DD">
        <w:t>wszystkie informacje podane w ofercie i załącznikach są prawdziwe i kompletne.</w:t>
      </w:r>
    </w:p>
    <w:p w14:paraId="75D7F4C1" w14:textId="01C9AB7F" w:rsidR="00400EF0" w:rsidRPr="004752DD" w:rsidRDefault="0042232F" w:rsidP="004752DD">
      <w:pPr>
        <w:pStyle w:val="Akapitzlist"/>
        <w:numPr>
          <w:ilvl w:val="0"/>
          <w:numId w:val="88"/>
        </w:numPr>
        <w:jc w:val="both"/>
      </w:pPr>
      <w:r w:rsidRPr="004752DD">
        <w:t>zapoznałem/am się z klauzulą informacyjną RODO stanowiącą załącznik do postępowania.</w:t>
      </w:r>
    </w:p>
    <w:p w14:paraId="73289AF4" w14:textId="77777777" w:rsidR="00571BF3" w:rsidRDefault="00571BF3" w:rsidP="00D84B67"/>
    <w:p w14:paraId="4C1ADC8E" w14:textId="77777777" w:rsidR="00EB142D" w:rsidRDefault="00EB142D" w:rsidP="00D84B67"/>
    <w:p w14:paraId="430847F5" w14:textId="77777777" w:rsidR="00EB142D" w:rsidRDefault="00EB142D" w:rsidP="00D84B67"/>
    <w:p w14:paraId="0D488CDA" w14:textId="77777777" w:rsidR="00EB142D" w:rsidRDefault="00EB142D" w:rsidP="00D84B67"/>
    <w:p w14:paraId="2A0F9154" w14:textId="77777777" w:rsidR="00EB142D" w:rsidRDefault="00EB142D" w:rsidP="00D84B67"/>
    <w:p w14:paraId="30373167" w14:textId="7BA97C71" w:rsidR="00400EF0" w:rsidRPr="00D84B67" w:rsidRDefault="00400EF0" w:rsidP="00D84B67">
      <w:r w:rsidRPr="00D84B67">
        <w:t>………………….………………………………….</w:t>
      </w:r>
    </w:p>
    <w:p w14:paraId="506F12CF" w14:textId="77777777" w:rsidR="00400EF0" w:rsidRPr="00D84B67" w:rsidRDefault="00400EF0" w:rsidP="00D84B67">
      <w:r w:rsidRPr="00D84B67">
        <w:t>Miejscowość, data i podpis osoby upoważnionej</w:t>
      </w:r>
      <w:r w:rsidRPr="00D84B67">
        <w:br w:type="page"/>
      </w:r>
    </w:p>
    <w:p w14:paraId="65E2B06B" w14:textId="77777777" w:rsidR="00076A13" w:rsidRPr="00076A13" w:rsidRDefault="00076A13" w:rsidP="00AA1285">
      <w:pPr>
        <w:pStyle w:val="Bezodstpw"/>
        <w:rPr>
          <w:rFonts w:ascii="Arial" w:hAnsi="Arial" w:cs="Arial"/>
        </w:rPr>
        <w:sectPr w:rsidR="00076A13" w:rsidRPr="00076A13" w:rsidSect="00AA1285">
          <w:headerReference w:type="default" r:id="rId8"/>
          <w:footerReference w:type="default" r:id="rId9"/>
          <w:pgSz w:w="11906" w:h="16838"/>
          <w:pgMar w:top="993" w:right="1274" w:bottom="709" w:left="1417" w:header="708" w:footer="708" w:gutter="0"/>
          <w:pgNumType w:start="1"/>
          <w:cols w:space="708"/>
          <w:docGrid w:linePitch="360"/>
        </w:sectPr>
      </w:pPr>
    </w:p>
    <w:p w14:paraId="13FD772C" w14:textId="77777777" w:rsidR="00AA1285" w:rsidRDefault="00AA1285" w:rsidP="00B81D01">
      <w:pPr>
        <w:spacing w:after="0" w:line="240" w:lineRule="auto"/>
      </w:pPr>
    </w:p>
    <w:p w14:paraId="6D6204DC" w14:textId="77777777" w:rsidR="00B81D01" w:rsidRPr="00B81D01" w:rsidRDefault="00B81D01" w:rsidP="00B81D01">
      <w:pPr>
        <w:spacing w:after="0" w:line="240" w:lineRule="auto"/>
      </w:pPr>
    </w:p>
    <w:p w14:paraId="7DD1A0FB" w14:textId="77777777" w:rsidR="00AA1285" w:rsidRPr="00B81D01" w:rsidRDefault="00AA1285" w:rsidP="00B81D01">
      <w:pPr>
        <w:spacing w:after="0" w:line="240" w:lineRule="auto"/>
      </w:pPr>
    </w:p>
    <w:p w14:paraId="6E19C0C1" w14:textId="77777777" w:rsidR="00AA1285" w:rsidRPr="00B81D01" w:rsidRDefault="00AA1285" w:rsidP="00B81D01">
      <w:pPr>
        <w:spacing w:after="0" w:line="240" w:lineRule="auto"/>
      </w:pPr>
      <w:r w:rsidRPr="00B81D01">
        <w:t>__________________________</w:t>
      </w:r>
    </w:p>
    <w:p w14:paraId="6D04AAD1" w14:textId="238DFE18" w:rsidR="00AA1285" w:rsidRPr="00B81D01" w:rsidRDefault="00AA1285" w:rsidP="00B81D01">
      <w:r w:rsidRPr="00B81D01">
        <w:t xml:space="preserve">Nazwa i adres </w:t>
      </w:r>
      <w:r w:rsidR="0042232F" w:rsidRPr="00B81D01">
        <w:t>Wykonawcy</w:t>
      </w:r>
    </w:p>
    <w:p w14:paraId="69A93F9A" w14:textId="77777777" w:rsidR="00AA1285" w:rsidRPr="004457AD" w:rsidRDefault="00AA1285" w:rsidP="004457AD">
      <w:pPr>
        <w:pStyle w:val="Nagwek2"/>
      </w:pPr>
      <w:r w:rsidRPr="004457AD">
        <w:t>Oświadczenie dotyczące spełniania warunków udziału w postępowaniu</w:t>
      </w:r>
    </w:p>
    <w:p w14:paraId="3A1B7A8A" w14:textId="77777777" w:rsidR="00AA1285" w:rsidRPr="00B65BA7" w:rsidRDefault="00AA1285" w:rsidP="00B65BA7">
      <w:r w:rsidRPr="00B65BA7">
        <w:t>Będąc upoważnionym do reprezentacji _______________________________________________</w:t>
      </w:r>
    </w:p>
    <w:p w14:paraId="4B38E56F" w14:textId="77777777" w:rsidR="00AA1285" w:rsidRPr="00B65BA7" w:rsidRDefault="00AA1285" w:rsidP="00B65BA7">
      <w:r w:rsidRPr="00B65BA7">
        <w:t xml:space="preserve">oświadczam, że reprezentowany podmiot </w:t>
      </w:r>
      <w:bookmarkStart w:id="0" w:name="_Hlk51842487"/>
      <w:r w:rsidRPr="00B65BA7">
        <w:t>spełnia warunki udziału w postępowaniu</w:t>
      </w:r>
      <w:bookmarkEnd w:id="0"/>
      <w:r w:rsidRPr="00B65BA7">
        <w:t>, tj.:</w:t>
      </w:r>
    </w:p>
    <w:p w14:paraId="60C6C357" w14:textId="77777777" w:rsidR="00AA1285" w:rsidRPr="00882648" w:rsidRDefault="00AA1285" w:rsidP="00882648">
      <w:pPr>
        <w:pStyle w:val="Akapitzlist"/>
        <w:numPr>
          <w:ilvl w:val="0"/>
          <w:numId w:val="89"/>
        </w:numPr>
      </w:pPr>
      <w:r w:rsidRPr="00882648">
        <w:t>jest uprawniony do występowania w obrocie prawnym, zgodnie z obowiązującymi przepisami;</w:t>
      </w:r>
    </w:p>
    <w:p w14:paraId="4440CFA6" w14:textId="77777777" w:rsidR="00AA1285" w:rsidRPr="00882648" w:rsidRDefault="00AA1285" w:rsidP="00882648">
      <w:pPr>
        <w:pStyle w:val="Akapitzlist"/>
        <w:numPr>
          <w:ilvl w:val="0"/>
          <w:numId w:val="89"/>
        </w:numPr>
      </w:pPr>
      <w:r w:rsidRPr="00882648">
        <w:t>posiada uprawnienia niezbędne do wykonania prac lub czynności będących przedmiotem zamówienia, jeżeli przepisy prawa nakładają obowiązek posiadania takich uprawnień;</w:t>
      </w:r>
    </w:p>
    <w:p w14:paraId="056AF47E" w14:textId="77777777" w:rsidR="00AA1285" w:rsidRPr="00882648" w:rsidRDefault="00AA1285" w:rsidP="00882648">
      <w:pPr>
        <w:pStyle w:val="Akapitzlist"/>
        <w:numPr>
          <w:ilvl w:val="0"/>
          <w:numId w:val="89"/>
        </w:numPr>
      </w:pPr>
      <w:r w:rsidRPr="00882648">
        <w:t>dysponuje niezbędną wiedzą i doświadczeniem, potencjałem technicznym oraz osobami zdolnymi do wykonania zamówienia, a w przypadku polegania na zasobach innych podmiotów – przedłoży stosowne pisemne zobowiązanie tych podmiotów do udostępnienia zasobów na potrzeby realizacji zamówienia;</w:t>
      </w:r>
    </w:p>
    <w:p w14:paraId="73322970" w14:textId="77777777" w:rsidR="00AA1285" w:rsidRPr="00882648" w:rsidRDefault="00AA1285" w:rsidP="00882648">
      <w:pPr>
        <w:pStyle w:val="Akapitzlist"/>
        <w:numPr>
          <w:ilvl w:val="0"/>
          <w:numId w:val="89"/>
        </w:numPr>
      </w:pPr>
      <w:r w:rsidRPr="00882648">
        <w:t>znajduje się w sytuacji ekonomicznej i finansowej zapewniającej wykonanie zamówienia, w szczególności:</w:t>
      </w:r>
    </w:p>
    <w:p w14:paraId="666C9935" w14:textId="77777777" w:rsidR="00AA1285" w:rsidRPr="00882648" w:rsidRDefault="00AA1285" w:rsidP="00B81D01">
      <w:pPr>
        <w:pStyle w:val="Akapitzlist"/>
        <w:numPr>
          <w:ilvl w:val="0"/>
          <w:numId w:val="90"/>
        </w:numPr>
      </w:pPr>
      <w:r w:rsidRPr="00882648">
        <w:t>- nie zachodzą wobec niego przesłanki do ogłoszenia upadłości ani otwarcia postępowania restrukturyzacyjnego,</w:t>
      </w:r>
    </w:p>
    <w:p w14:paraId="6F3E7944" w14:textId="77777777" w:rsidR="00AA1285" w:rsidRPr="00882648" w:rsidRDefault="00AA1285" w:rsidP="00B81D01">
      <w:pPr>
        <w:pStyle w:val="Akapitzlist"/>
        <w:numPr>
          <w:ilvl w:val="0"/>
          <w:numId w:val="90"/>
        </w:numPr>
      </w:pPr>
      <w:r w:rsidRPr="00882648">
        <w:t>- nie jest w likwidacji,</w:t>
      </w:r>
    </w:p>
    <w:p w14:paraId="4ABF1EF0" w14:textId="77777777" w:rsidR="00AA1285" w:rsidRPr="00882648" w:rsidRDefault="00AA1285" w:rsidP="00B81D01">
      <w:pPr>
        <w:pStyle w:val="Akapitzlist"/>
        <w:numPr>
          <w:ilvl w:val="0"/>
          <w:numId w:val="90"/>
        </w:numPr>
      </w:pPr>
      <w:r w:rsidRPr="00882648">
        <w:t>- nie zalega z opłacaniem podatków i składek na ubezpieczenia społeczne i zdrowotne (lub posiada prawnie dopuszczalne odroczenie/raty).</w:t>
      </w:r>
    </w:p>
    <w:p w14:paraId="2112B322" w14:textId="77777777" w:rsidR="00AA1285" w:rsidRPr="00076A13" w:rsidRDefault="00AA1285" w:rsidP="00AA1285">
      <w:pPr>
        <w:rPr>
          <w:rFonts w:ascii="Arial" w:hAnsi="Arial" w:cs="Arial"/>
        </w:rPr>
      </w:pPr>
    </w:p>
    <w:p w14:paraId="656EDFF0" w14:textId="77777777" w:rsidR="00AA1285" w:rsidRPr="00D84B67" w:rsidRDefault="00AA1285" w:rsidP="00D84B67">
      <w:r w:rsidRPr="00D84B67">
        <w:t>Jestem świadomy odpowiedzialności karnej za złożenie fałszywego oświadczenia.</w:t>
      </w:r>
    </w:p>
    <w:p w14:paraId="6991EA0E" w14:textId="77777777" w:rsidR="00AA1285" w:rsidRPr="00D84B67" w:rsidRDefault="00AA1285" w:rsidP="00D84B67"/>
    <w:p w14:paraId="3A4539FB" w14:textId="77777777" w:rsidR="00AA1285" w:rsidRPr="00D84B67" w:rsidRDefault="00AA1285" w:rsidP="00D84B67"/>
    <w:p w14:paraId="0CCE1A58" w14:textId="77777777" w:rsidR="00AA1285" w:rsidRDefault="00AA1285" w:rsidP="00D84B67"/>
    <w:p w14:paraId="6D9894DB" w14:textId="77777777" w:rsidR="00B65BA7" w:rsidRPr="00D84B67" w:rsidRDefault="00B65BA7" w:rsidP="00D84B67"/>
    <w:p w14:paraId="29B5C800" w14:textId="77777777" w:rsidR="00D013A3" w:rsidRPr="00D84B67" w:rsidRDefault="00D013A3" w:rsidP="00D84B67"/>
    <w:p w14:paraId="3DC666DE" w14:textId="77777777" w:rsidR="00D013A3" w:rsidRPr="00D84B67" w:rsidRDefault="00D013A3" w:rsidP="00D84B67">
      <w:r w:rsidRPr="00D84B67">
        <w:t>………………….………………………………….</w:t>
      </w:r>
    </w:p>
    <w:p w14:paraId="2F30D7DE" w14:textId="7F6523B8" w:rsidR="00AA1285" w:rsidRPr="00D84B67" w:rsidRDefault="00D013A3" w:rsidP="00D84B67">
      <w:pPr>
        <w:sectPr w:rsidR="00AA1285" w:rsidRPr="00D84B67" w:rsidSect="005A1FD7">
          <w:pgSz w:w="11906" w:h="16838"/>
          <w:pgMar w:top="993" w:right="1274" w:bottom="709" w:left="1417" w:header="708" w:footer="708" w:gutter="0"/>
          <w:pgNumType w:start="3"/>
          <w:cols w:space="708"/>
          <w:docGrid w:linePitch="360"/>
        </w:sectPr>
      </w:pPr>
      <w:r w:rsidRPr="00D84B67">
        <w:t>Miejscowość, data i podpis osoby upoważnionej</w:t>
      </w:r>
    </w:p>
    <w:p w14:paraId="0A02E1FD" w14:textId="77777777" w:rsidR="00AA1285" w:rsidRPr="00076A13" w:rsidRDefault="00AA1285" w:rsidP="00AA1285">
      <w:pPr>
        <w:pStyle w:val="Bezodstpw"/>
        <w:rPr>
          <w:rFonts w:ascii="Arial" w:hAnsi="Arial" w:cs="Arial"/>
        </w:rPr>
      </w:pPr>
    </w:p>
    <w:p w14:paraId="4E74B84E" w14:textId="77777777" w:rsidR="004457AD" w:rsidRDefault="004457AD" w:rsidP="004457AD">
      <w:pPr>
        <w:spacing w:after="0" w:line="240" w:lineRule="auto"/>
      </w:pPr>
    </w:p>
    <w:p w14:paraId="6ECF5BBB" w14:textId="77777777" w:rsidR="004457AD" w:rsidRPr="00B81D01" w:rsidRDefault="004457AD" w:rsidP="004457AD">
      <w:pPr>
        <w:spacing w:after="0" w:line="240" w:lineRule="auto"/>
      </w:pPr>
    </w:p>
    <w:p w14:paraId="23FEF525" w14:textId="77777777" w:rsidR="004457AD" w:rsidRPr="00B81D01" w:rsidRDefault="004457AD" w:rsidP="004457AD">
      <w:pPr>
        <w:spacing w:after="0" w:line="240" w:lineRule="auto"/>
      </w:pPr>
    </w:p>
    <w:p w14:paraId="070F489D" w14:textId="77777777" w:rsidR="004457AD" w:rsidRPr="00B81D01" w:rsidRDefault="004457AD" w:rsidP="004457AD">
      <w:pPr>
        <w:spacing w:after="0" w:line="240" w:lineRule="auto"/>
      </w:pPr>
      <w:r w:rsidRPr="00B81D01">
        <w:t>__________________________</w:t>
      </w:r>
    </w:p>
    <w:p w14:paraId="70615D0A" w14:textId="77777777" w:rsidR="004457AD" w:rsidRPr="00B81D01" w:rsidRDefault="004457AD" w:rsidP="004457AD">
      <w:r w:rsidRPr="00B81D01">
        <w:t>Nazwa i adres Wykonawcy</w:t>
      </w:r>
    </w:p>
    <w:p w14:paraId="71898213" w14:textId="77777777" w:rsidR="00AA1285" w:rsidRPr="004457AD" w:rsidRDefault="00AA1285" w:rsidP="004457AD">
      <w:pPr>
        <w:pStyle w:val="Nagwek2"/>
        <w:jc w:val="center"/>
      </w:pPr>
      <w:r w:rsidRPr="004457AD">
        <w:t>Oświadczenie dotyczące braku wykluczenia z postępowania</w:t>
      </w:r>
    </w:p>
    <w:p w14:paraId="72C5DB72" w14:textId="77777777" w:rsidR="00AA1285" w:rsidRPr="00B65BA7" w:rsidRDefault="00AA1285" w:rsidP="00B65BA7">
      <w:r w:rsidRPr="00B65BA7">
        <w:t>Będąc upoważnionym do reprezentacji _______________________________________________</w:t>
      </w:r>
    </w:p>
    <w:p w14:paraId="2B809A0E" w14:textId="77777777" w:rsidR="00AA1285" w:rsidRPr="00B65BA7" w:rsidRDefault="00AA1285" w:rsidP="00B65BA7">
      <w:r w:rsidRPr="00B65BA7">
        <w:t>oświadczam, że reprezentowany Podmiot nie jest wykluczony z postępowania na wybór Wykonawcy i nie reprezentuje podmiotu:</w:t>
      </w:r>
    </w:p>
    <w:p w14:paraId="1791ECAF" w14:textId="77777777" w:rsidR="00616BB6" w:rsidRDefault="00616BB6" w:rsidP="00616BB6">
      <w:pPr>
        <w:pStyle w:val="Akapitzlist"/>
        <w:numPr>
          <w:ilvl w:val="0"/>
          <w:numId w:val="98"/>
        </w:numPr>
      </w:pPr>
      <w:r>
        <w:t>nie znajduje się w likwidacji i nie ogłoszono jego upadłości,</w:t>
      </w:r>
    </w:p>
    <w:p w14:paraId="5431AFB8" w14:textId="77777777" w:rsidR="00616BB6" w:rsidRDefault="00616BB6" w:rsidP="00616BB6">
      <w:pPr>
        <w:pStyle w:val="Akapitzlist"/>
        <w:numPr>
          <w:ilvl w:val="0"/>
          <w:numId w:val="98"/>
        </w:numPr>
      </w:pPr>
      <w:r>
        <w:t>nie jest objęty postępowaniem restrukturyzacyjnym, które mogłoby ograniczyć zdolność do realizacji zamówienia,</w:t>
      </w:r>
    </w:p>
    <w:p w14:paraId="112EFDE3" w14:textId="77777777" w:rsidR="00616BB6" w:rsidRDefault="00616BB6" w:rsidP="00616BB6">
      <w:pPr>
        <w:pStyle w:val="Akapitzlist"/>
        <w:numPr>
          <w:ilvl w:val="0"/>
          <w:numId w:val="98"/>
        </w:numPr>
      </w:pPr>
      <w:r>
        <w:t>nie zalega z opłacaniem podatków, opłat oraz składek na ubezpieczenia społeczne i zdrowotne, chyba że uzyskał przewidziane prawem odroczenie, rozłożenie na raty albo wstrzymanie wykonania decyzji właściwego organu,</w:t>
      </w:r>
    </w:p>
    <w:p w14:paraId="52CEB159" w14:textId="77777777" w:rsidR="00616BB6" w:rsidRDefault="00616BB6" w:rsidP="00616BB6">
      <w:pPr>
        <w:pStyle w:val="Akapitzlist"/>
        <w:numPr>
          <w:ilvl w:val="0"/>
          <w:numId w:val="98"/>
        </w:numPr>
      </w:pPr>
      <w:r>
        <w:t>spełnia warunki udziału w postępowaniu określone w dokumentacji postępowania,</w:t>
      </w:r>
    </w:p>
    <w:p w14:paraId="2C30CC31" w14:textId="05EE6D28" w:rsidR="00AA1285" w:rsidRPr="00D84B67" w:rsidRDefault="00616BB6" w:rsidP="00616BB6">
      <w:pPr>
        <w:pStyle w:val="Akapitzlist"/>
        <w:numPr>
          <w:ilvl w:val="0"/>
          <w:numId w:val="98"/>
        </w:numPr>
      </w:pPr>
      <w:r>
        <w:t>na wezwanie Zamawiającego przedłoży dokumenty potwierdzające powyższe okoliczności, jeżeli Zamawiający zażąda ich przedłożenia.</w:t>
      </w:r>
      <w:r w:rsidRPr="00D84B67">
        <w:t xml:space="preserve"> </w:t>
      </w:r>
      <w:r w:rsidR="00AA1285" w:rsidRPr="00D84B67">
        <w:t>Reprezentowany podmiot, na wezwanie Zamawiającego, w wyznaczonym terminie złoży, uzupełni lub wyjaśni dokumenty potwierdzające spełnienie warunków, najpóźniej przed podpisaniem umowy.</w:t>
      </w:r>
    </w:p>
    <w:p w14:paraId="67164120" w14:textId="77777777" w:rsidR="00AA1285" w:rsidRPr="00D84B67" w:rsidRDefault="00AA1285" w:rsidP="00D84B67">
      <w:r w:rsidRPr="00D84B67">
        <w:t>Jestem świadomy odpowiedzialności karnej za złożenie fałszywego oświadczenia.</w:t>
      </w:r>
    </w:p>
    <w:p w14:paraId="4A315EE3" w14:textId="77777777" w:rsidR="00D013A3" w:rsidRDefault="00D013A3" w:rsidP="00D84B67"/>
    <w:p w14:paraId="36C78BCB" w14:textId="77777777" w:rsidR="00B65BA7" w:rsidRPr="00D84B67" w:rsidRDefault="00B65BA7" w:rsidP="00D84B67"/>
    <w:p w14:paraId="6311FA30" w14:textId="77777777" w:rsidR="00D013A3" w:rsidRPr="00D84B67" w:rsidRDefault="00D013A3" w:rsidP="00D84B67">
      <w:r w:rsidRPr="00D84B67">
        <w:t>………………….………………………………….</w:t>
      </w:r>
    </w:p>
    <w:p w14:paraId="52CCA9E7" w14:textId="0137ACE1" w:rsidR="00AA1285" w:rsidRPr="00D84B67" w:rsidRDefault="00D013A3" w:rsidP="00D84B67">
      <w:r w:rsidRPr="00D84B67">
        <w:t xml:space="preserve">Miejscowość, data i podpis osoby upoważnionej </w:t>
      </w:r>
      <w:r w:rsidR="00AA1285" w:rsidRPr="00D84B67">
        <w:br w:type="page"/>
      </w:r>
    </w:p>
    <w:p w14:paraId="2C4CCDA6" w14:textId="77777777" w:rsidR="004457AD" w:rsidRDefault="004457AD" w:rsidP="004457AD">
      <w:pPr>
        <w:spacing w:after="0" w:line="240" w:lineRule="auto"/>
      </w:pPr>
    </w:p>
    <w:p w14:paraId="197A3625" w14:textId="77777777" w:rsidR="004457AD" w:rsidRPr="00B81D01" w:rsidRDefault="004457AD" w:rsidP="004457AD">
      <w:pPr>
        <w:spacing w:after="0" w:line="240" w:lineRule="auto"/>
      </w:pPr>
    </w:p>
    <w:p w14:paraId="007BDEF2" w14:textId="77777777" w:rsidR="004457AD" w:rsidRPr="00B81D01" w:rsidRDefault="004457AD" w:rsidP="004457AD">
      <w:pPr>
        <w:spacing w:after="0" w:line="240" w:lineRule="auto"/>
      </w:pPr>
    </w:p>
    <w:p w14:paraId="2B24918D" w14:textId="77777777" w:rsidR="004457AD" w:rsidRPr="00B81D01" w:rsidRDefault="004457AD" w:rsidP="004457AD">
      <w:pPr>
        <w:spacing w:after="0" w:line="240" w:lineRule="auto"/>
      </w:pPr>
      <w:r w:rsidRPr="00B81D01">
        <w:t>__________________________</w:t>
      </w:r>
    </w:p>
    <w:p w14:paraId="34F0AB70" w14:textId="77777777" w:rsidR="004457AD" w:rsidRPr="00B81D01" w:rsidRDefault="004457AD" w:rsidP="004457AD">
      <w:r w:rsidRPr="00B81D01">
        <w:t>Nazwa i adres Wykonawcy</w:t>
      </w:r>
    </w:p>
    <w:p w14:paraId="6727BB5C" w14:textId="77777777" w:rsidR="00AA1285" w:rsidRPr="004457AD" w:rsidRDefault="00AA1285" w:rsidP="004457AD">
      <w:pPr>
        <w:pStyle w:val="Nagwek2"/>
        <w:jc w:val="center"/>
      </w:pPr>
      <w:r w:rsidRPr="004457AD">
        <w:t xml:space="preserve">Oświadczenie dotyczące braku powiązań kapitałowych i osobowych </w:t>
      </w:r>
      <w:r w:rsidRPr="004457AD">
        <w:br/>
        <w:t>(braku konfliktu interesów)</w:t>
      </w:r>
    </w:p>
    <w:p w14:paraId="40C0DFCE" w14:textId="77777777" w:rsidR="00AA1285" w:rsidRPr="006565C4" w:rsidRDefault="00AA1285" w:rsidP="006565C4">
      <w:r w:rsidRPr="006565C4">
        <w:t>Będąc upoważnionym do reprezentacji _______________________________________________</w:t>
      </w:r>
    </w:p>
    <w:p w14:paraId="4256B562" w14:textId="77777777" w:rsidR="00AA1285" w:rsidRPr="006565C4" w:rsidRDefault="00AA1285" w:rsidP="006565C4">
      <w:r w:rsidRPr="006565C4">
        <w:t>oświadczam, że Podmiot nie jest powiązany kapitałowo lub osobowo z Zamawiającym w sposób, który mógłby naruszać bezstronność i obiektywizm postępowania, w szczególności poprzez:</w:t>
      </w:r>
    </w:p>
    <w:p w14:paraId="13793863" w14:textId="77777777" w:rsidR="00AA1285" w:rsidRPr="006565C4" w:rsidRDefault="00AA1285" w:rsidP="006565C4">
      <w:pPr>
        <w:pStyle w:val="Akapitzlist"/>
        <w:numPr>
          <w:ilvl w:val="0"/>
          <w:numId w:val="92"/>
        </w:numPr>
      </w:pPr>
      <w:r w:rsidRPr="006565C4">
        <w:t>uczestniczenie w spółce jako wspólnik spółki cywilnej lub spółki osobowej Zamawiającego;</w:t>
      </w:r>
    </w:p>
    <w:p w14:paraId="2C74E1E4" w14:textId="77777777" w:rsidR="00AA1285" w:rsidRPr="006565C4" w:rsidRDefault="00AA1285" w:rsidP="006565C4">
      <w:pPr>
        <w:pStyle w:val="Akapitzlist"/>
        <w:numPr>
          <w:ilvl w:val="0"/>
          <w:numId w:val="92"/>
        </w:numPr>
      </w:pPr>
      <w:r w:rsidRPr="006565C4">
        <w:t>posiadanie udziałów lub akcji Zamawiającego (bezpośrednio lub pośrednio), w tym co najmniej 10% udziałów/akcji;</w:t>
      </w:r>
    </w:p>
    <w:p w14:paraId="1B0ABCF3" w14:textId="77777777" w:rsidR="00AA1285" w:rsidRPr="006565C4" w:rsidRDefault="00AA1285" w:rsidP="006565C4">
      <w:pPr>
        <w:pStyle w:val="Akapitzlist"/>
        <w:numPr>
          <w:ilvl w:val="0"/>
          <w:numId w:val="92"/>
        </w:numPr>
      </w:pPr>
      <w:r w:rsidRPr="006565C4">
        <w:t>pełnienie funkcji członka organu nadzorczego lub zarządzającego, prokurenta, pełnomocnika albo pozostawanie w stosunku pracy lub zlecenia mogącym wpływać na wynik postępowania – po stronie Zamawiającego lub po stronie Wykonawcy, jeśli dotyczy osób uczestniczących w przygotowaniu lub przeprowadzeniu postępowania;</w:t>
      </w:r>
    </w:p>
    <w:p w14:paraId="05FF76F2" w14:textId="77777777" w:rsidR="00AA1285" w:rsidRPr="006565C4" w:rsidRDefault="00AA1285" w:rsidP="006565C4">
      <w:pPr>
        <w:pStyle w:val="Akapitzlist"/>
        <w:numPr>
          <w:ilvl w:val="0"/>
          <w:numId w:val="92"/>
        </w:numPr>
      </w:pPr>
      <w:r w:rsidRPr="006565C4">
        <w:t>pozostawanie w związku małżeńskim, w stosunku pokrewieństwa lub powinowactwa w linii prostej, pokrewieństwa lub powinowactwa w linii bocznej do drugiego stopnia, albo w stosunku przysposobienia, opieki lub kurateli z osobami po stronie Zamawiającego, które przygotowują lub prowadzą postępowanie, bądź podejmują decyzje w jego sprawie;</w:t>
      </w:r>
    </w:p>
    <w:p w14:paraId="3482CC06" w14:textId="77777777" w:rsidR="00AA1285" w:rsidRPr="006565C4" w:rsidRDefault="00AA1285" w:rsidP="006565C4">
      <w:r w:rsidRPr="006565C4">
        <w:t>występowanie jakichkolwiek innych okoliczności mogących wywołać uzasadnione wątpliwości co do bezstronności i obiektywizmu postępowania (konflikt interesów).</w:t>
      </w:r>
    </w:p>
    <w:p w14:paraId="18D9DF2B" w14:textId="77777777" w:rsidR="00AA1285" w:rsidRPr="006565C4" w:rsidRDefault="00AA1285" w:rsidP="006565C4">
      <w:r w:rsidRPr="006565C4">
        <w:t>Oświadczam ponadto, że w przypadku ujawnienia się powiązań lub okoliczności mogących stanowić konflikt interesów w toku postępowania lub realizacji umowy, Wykonawca niezwłocznie poinformuje o tym Zamawiającego.</w:t>
      </w:r>
    </w:p>
    <w:p w14:paraId="7953380E" w14:textId="77777777" w:rsidR="00AA1285" w:rsidRPr="006565C4" w:rsidRDefault="00AA1285" w:rsidP="006565C4">
      <w:r w:rsidRPr="006565C4">
        <w:t>Jestem świadomy odpowiedzialności karnej za złożenie fałszywego oświadczenia.</w:t>
      </w:r>
    </w:p>
    <w:p w14:paraId="56869D03" w14:textId="77777777" w:rsidR="00571BF3" w:rsidRDefault="00571BF3" w:rsidP="006565C4"/>
    <w:p w14:paraId="6994E7E3" w14:textId="77777777" w:rsidR="00EB142D" w:rsidRPr="006565C4" w:rsidRDefault="00EB142D" w:rsidP="006565C4"/>
    <w:p w14:paraId="5D49FC4F" w14:textId="07AEC34A" w:rsidR="00D013A3" w:rsidRPr="006565C4" w:rsidRDefault="00D013A3" w:rsidP="006565C4">
      <w:r w:rsidRPr="006565C4">
        <w:t>………………….………………………………….</w:t>
      </w:r>
    </w:p>
    <w:p w14:paraId="4567FAF5" w14:textId="6208D3B5" w:rsidR="00AA1285" w:rsidRPr="006565C4" w:rsidRDefault="00AA1285" w:rsidP="006565C4">
      <w:r w:rsidRPr="006565C4">
        <w:t>Miejscowość, data i podpis osoby upoważnionej</w:t>
      </w:r>
      <w:r w:rsidRPr="006565C4">
        <w:br w:type="page"/>
      </w:r>
    </w:p>
    <w:p w14:paraId="3817DBC9" w14:textId="77777777" w:rsidR="00BA2DBD" w:rsidRDefault="00BA2DBD" w:rsidP="00BA2DBD">
      <w:pPr>
        <w:spacing w:after="0" w:line="240" w:lineRule="auto"/>
      </w:pPr>
    </w:p>
    <w:p w14:paraId="065777AE" w14:textId="77777777" w:rsidR="00BA2DBD" w:rsidRPr="00B81D01" w:rsidRDefault="00BA2DBD" w:rsidP="00BA2DBD">
      <w:pPr>
        <w:spacing w:after="0" w:line="240" w:lineRule="auto"/>
      </w:pPr>
    </w:p>
    <w:p w14:paraId="6496F087" w14:textId="77777777" w:rsidR="00BA2DBD" w:rsidRPr="00B81D01" w:rsidRDefault="00BA2DBD" w:rsidP="00BA2DBD">
      <w:pPr>
        <w:spacing w:after="0" w:line="240" w:lineRule="auto"/>
      </w:pPr>
    </w:p>
    <w:p w14:paraId="0D964C3A" w14:textId="77777777" w:rsidR="00BA2DBD" w:rsidRPr="00B81D01" w:rsidRDefault="00BA2DBD" w:rsidP="00BA2DBD">
      <w:pPr>
        <w:spacing w:after="0" w:line="240" w:lineRule="auto"/>
      </w:pPr>
      <w:r w:rsidRPr="00B81D01">
        <w:t>__________________________</w:t>
      </w:r>
    </w:p>
    <w:p w14:paraId="59F71719" w14:textId="77777777" w:rsidR="00BA2DBD" w:rsidRPr="00B81D01" w:rsidRDefault="00BA2DBD" w:rsidP="00BA2DBD">
      <w:r w:rsidRPr="00B81D01">
        <w:t>Nazwa i adres Wykonawcy</w:t>
      </w:r>
    </w:p>
    <w:p w14:paraId="596393DE" w14:textId="294AEEDB" w:rsidR="00D013A3" w:rsidRPr="00BA2DBD" w:rsidRDefault="00D013A3" w:rsidP="00BA2DBD">
      <w:pPr>
        <w:pStyle w:val="Nagwek2"/>
        <w:jc w:val="center"/>
      </w:pPr>
      <w:r w:rsidRPr="00BA2DBD">
        <w:t xml:space="preserve">Oświadczenie o braku podstaw wykluczenia (sankcje UE/krajowe) </w:t>
      </w:r>
    </w:p>
    <w:p w14:paraId="5C2C875C" w14:textId="74DB6DBC" w:rsidR="00D013A3" w:rsidRPr="006565C4" w:rsidRDefault="00D013A3" w:rsidP="006565C4">
      <w:r w:rsidRPr="006565C4">
        <w:t>Będąc upoważnionym do reprezentacji _______________________________________________</w:t>
      </w:r>
    </w:p>
    <w:p w14:paraId="3351BADA" w14:textId="77777777" w:rsidR="00D013A3" w:rsidRPr="006565C4" w:rsidRDefault="00D013A3" w:rsidP="006565C4">
      <w:r w:rsidRPr="006565C4">
        <w:t>oświadczam, że reprezentowany Podmiot nie podlega wykluczeniu z postępowania prowadzonego zgodnie z zasadą konkurencyjności oraz że:</w:t>
      </w:r>
    </w:p>
    <w:p w14:paraId="6179FC49" w14:textId="77777777" w:rsidR="00D013A3" w:rsidRPr="000D2221" w:rsidRDefault="00D013A3" w:rsidP="000D2221">
      <w:pPr>
        <w:pStyle w:val="Akapitzlist"/>
        <w:numPr>
          <w:ilvl w:val="0"/>
          <w:numId w:val="93"/>
        </w:numPr>
      </w:pPr>
      <w:r w:rsidRPr="000D2221">
        <w:t>Nie zachodzą wobec reprezentowanego przeze mnie podmiotu okoliczności wskazane w:</w:t>
      </w:r>
    </w:p>
    <w:p w14:paraId="1FD0541D" w14:textId="77777777" w:rsidR="00D013A3" w:rsidRPr="000D2221" w:rsidRDefault="00D013A3" w:rsidP="00442F76">
      <w:pPr>
        <w:pStyle w:val="Akapitzlist"/>
        <w:numPr>
          <w:ilvl w:val="0"/>
          <w:numId w:val="94"/>
        </w:numPr>
        <w:ind w:left="1134"/>
      </w:pPr>
      <w:r w:rsidRPr="000D2221">
        <w:t>art. 2 rozporządzenia Rady (WE) nr 765/2006,</w:t>
      </w:r>
    </w:p>
    <w:p w14:paraId="16379CFA" w14:textId="77777777" w:rsidR="00D013A3" w:rsidRPr="000D2221" w:rsidRDefault="00D013A3" w:rsidP="00442F76">
      <w:pPr>
        <w:pStyle w:val="Akapitzlist"/>
        <w:numPr>
          <w:ilvl w:val="0"/>
          <w:numId w:val="94"/>
        </w:numPr>
        <w:ind w:left="1134"/>
      </w:pPr>
      <w:r w:rsidRPr="000D2221">
        <w:t>art. 2 i art. 9 rozporządzeń Rady (UE) nr 269/2014 oraz (UE) nr 208/2014,</w:t>
      </w:r>
    </w:p>
    <w:p w14:paraId="6E8DDE63" w14:textId="77777777" w:rsidR="00D013A3" w:rsidRPr="000D2221" w:rsidRDefault="00D013A3" w:rsidP="00442F76">
      <w:pPr>
        <w:pStyle w:val="Akapitzlist"/>
        <w:numPr>
          <w:ilvl w:val="0"/>
          <w:numId w:val="94"/>
        </w:numPr>
        <w:ind w:left="1134"/>
      </w:pPr>
      <w:r w:rsidRPr="000D2221">
        <w:t>art. 2 decyzji Rady 2014/145/WPZiB,</w:t>
      </w:r>
    </w:p>
    <w:p w14:paraId="53996550" w14:textId="77777777" w:rsidR="00D013A3" w:rsidRPr="000D2221" w:rsidRDefault="00D013A3" w:rsidP="00442F76">
      <w:pPr>
        <w:pStyle w:val="Akapitzlist"/>
        <w:numPr>
          <w:ilvl w:val="0"/>
          <w:numId w:val="94"/>
        </w:numPr>
        <w:ind w:left="1134"/>
      </w:pPr>
      <w:r w:rsidRPr="000D2221">
        <w:t>art. 2 i 3 ustawy z dnia 13 kwietnia 2022 r. o szczególnych rozwiązaniach w zakresie przeciwdziałania wspieraniu agresji na Ukrainę,</w:t>
      </w:r>
    </w:p>
    <w:p w14:paraId="3D9A099F" w14:textId="634C3B7A" w:rsidR="000D2221" w:rsidRDefault="00D013A3" w:rsidP="00442F76">
      <w:pPr>
        <w:pStyle w:val="Akapitzlist"/>
        <w:numPr>
          <w:ilvl w:val="0"/>
          <w:numId w:val="94"/>
        </w:numPr>
        <w:ind w:left="1134"/>
      </w:pPr>
      <w:r w:rsidRPr="000D2221">
        <w:t>art. 5l rozporządzenia Rady (UE) nr 833/2014,</w:t>
      </w:r>
    </w:p>
    <w:p w14:paraId="633960B9" w14:textId="7178AD37" w:rsidR="00D013A3" w:rsidRPr="000D2221" w:rsidRDefault="00D013A3" w:rsidP="00442F76">
      <w:pPr>
        <w:ind w:left="1134"/>
      </w:pPr>
      <w:r w:rsidRPr="000D2221">
        <w:t>które skutkowałyby zakazem udziału w postępowaniu, udostępniania środków finansowych, funduszy, zasobów gospodarczych lub udzielania wsparcia.</w:t>
      </w:r>
    </w:p>
    <w:p w14:paraId="2B408661" w14:textId="0EE4D9B9" w:rsidR="00D013A3" w:rsidRPr="002A49BC" w:rsidRDefault="00D013A3" w:rsidP="002A49BC">
      <w:pPr>
        <w:pStyle w:val="Akapitzlist"/>
        <w:numPr>
          <w:ilvl w:val="0"/>
          <w:numId w:val="93"/>
        </w:numPr>
      </w:pPr>
      <w:r w:rsidRPr="002A49BC">
        <w:t>Reprezentowany przeze mnie Podmiot zapewnia, że uzyskane wynagrodzenie (jeśli zostanie udzielone przez Zamawiającego / pośrednio przez PARP) nie zostanie przeznaczone:</w:t>
      </w:r>
    </w:p>
    <w:p w14:paraId="657003AA" w14:textId="77777777" w:rsidR="00D013A3" w:rsidRPr="002A49BC" w:rsidRDefault="00D013A3" w:rsidP="00442F76">
      <w:pPr>
        <w:pStyle w:val="Akapitzlist"/>
        <w:numPr>
          <w:ilvl w:val="0"/>
          <w:numId w:val="95"/>
        </w:numPr>
        <w:ind w:left="1134"/>
      </w:pPr>
      <w:r w:rsidRPr="002A49BC">
        <w:t>na działalność zakazaną przepisami prawa UE w związku z agresją Federacji Rosyjskiej na Ukrainę, w szczególności na podstawie rozporządzeń Rady: (UE) 2022/263, (UE) nr 833/2014, (UE) nr 692/2014, (WE) nr 765/2006 oraz decyzji Rady: (WPZiB) 2022/266, 2014/512/WPZiB, 2014/145/WPZiB, 2012/642/WPZiB;</w:t>
      </w:r>
    </w:p>
    <w:p w14:paraId="15497517" w14:textId="77777777" w:rsidR="00D013A3" w:rsidRPr="002A49BC" w:rsidRDefault="00D013A3" w:rsidP="00442F76">
      <w:pPr>
        <w:pStyle w:val="Akapitzlist"/>
        <w:numPr>
          <w:ilvl w:val="0"/>
          <w:numId w:val="95"/>
        </w:numPr>
        <w:ind w:left="1134"/>
      </w:pPr>
      <w:r w:rsidRPr="002A49BC">
        <w:t>na zaspokojenie roszczeń, o których mowa w art. 11 rozporządzeń Rady (UE) nr 833/2014, nr 269/2014, nr 208/2014, art. 10 rozporządzenia Rady (UE) 2022/263 oraz art. 6 rozporządzenia Rady (UE) nr 692/2014.</w:t>
      </w:r>
    </w:p>
    <w:p w14:paraId="3E1DAF26" w14:textId="77777777" w:rsidR="00D013A3" w:rsidRPr="006565C4" w:rsidRDefault="00D013A3" w:rsidP="006565C4"/>
    <w:p w14:paraId="13D51CB3" w14:textId="77777777" w:rsidR="00D013A3" w:rsidRPr="006565C4" w:rsidRDefault="00D013A3" w:rsidP="006565C4">
      <w:r w:rsidRPr="006565C4">
        <w:t>Jestem świadomy odpowiedzialności karnej za złożenie fałszywego oświadczenia.</w:t>
      </w:r>
    </w:p>
    <w:p w14:paraId="09341E16" w14:textId="77777777" w:rsidR="00D013A3" w:rsidRPr="006565C4" w:rsidRDefault="00D013A3" w:rsidP="006565C4"/>
    <w:p w14:paraId="2F72E28C" w14:textId="77777777" w:rsidR="00D013A3" w:rsidRPr="006565C4" w:rsidRDefault="00D013A3" w:rsidP="006565C4"/>
    <w:p w14:paraId="6AAD4101" w14:textId="77777777" w:rsidR="00D013A3" w:rsidRPr="006565C4" w:rsidRDefault="00D013A3" w:rsidP="006565C4">
      <w:r w:rsidRPr="006565C4">
        <w:t>………………….………………………………….</w:t>
      </w:r>
    </w:p>
    <w:p w14:paraId="2A422E5C" w14:textId="77777777" w:rsidR="00D013A3" w:rsidRPr="006565C4" w:rsidRDefault="00D013A3" w:rsidP="006565C4">
      <w:pPr>
        <w:sectPr w:rsidR="00D013A3" w:rsidRPr="006565C4" w:rsidSect="005A1FD7">
          <w:footerReference w:type="first" r:id="rId10"/>
          <w:pgSz w:w="11906" w:h="16838"/>
          <w:pgMar w:top="993" w:right="1274" w:bottom="709" w:left="1417" w:header="708" w:footer="708" w:gutter="0"/>
          <w:pgNumType w:start="4"/>
          <w:cols w:space="708"/>
          <w:docGrid w:linePitch="360"/>
        </w:sectPr>
      </w:pPr>
      <w:r w:rsidRPr="006565C4">
        <w:t>Miejscowość, data i podpis osoby upoważnionej</w:t>
      </w:r>
    </w:p>
    <w:p w14:paraId="288DEE7A" w14:textId="77777777" w:rsidR="00442F76" w:rsidRDefault="00442F76" w:rsidP="00442F76">
      <w:pPr>
        <w:spacing w:after="0" w:line="240" w:lineRule="auto"/>
      </w:pPr>
    </w:p>
    <w:p w14:paraId="680290D0" w14:textId="77777777" w:rsidR="00442F76" w:rsidRPr="00B81D01" w:rsidRDefault="00442F76" w:rsidP="00442F76">
      <w:pPr>
        <w:spacing w:after="0" w:line="240" w:lineRule="auto"/>
      </w:pPr>
    </w:p>
    <w:p w14:paraId="457A7B3E" w14:textId="77777777" w:rsidR="00442F76" w:rsidRPr="00B81D01" w:rsidRDefault="00442F76" w:rsidP="00442F76">
      <w:pPr>
        <w:spacing w:after="0" w:line="240" w:lineRule="auto"/>
      </w:pPr>
    </w:p>
    <w:p w14:paraId="06D6C0C9" w14:textId="77777777" w:rsidR="00442F76" w:rsidRPr="00B81D01" w:rsidRDefault="00442F76" w:rsidP="00442F76">
      <w:pPr>
        <w:spacing w:after="0" w:line="240" w:lineRule="auto"/>
      </w:pPr>
      <w:r w:rsidRPr="00B81D01">
        <w:t>__________________________</w:t>
      </w:r>
    </w:p>
    <w:p w14:paraId="77AE8887" w14:textId="77777777" w:rsidR="00442F76" w:rsidRPr="00B81D01" w:rsidRDefault="00442F76" w:rsidP="00442F76">
      <w:r w:rsidRPr="00B81D01">
        <w:t>Nazwa i adres Wykonawcy</w:t>
      </w:r>
    </w:p>
    <w:p w14:paraId="65FEDF68" w14:textId="65A1BD89" w:rsidR="00D013A3" w:rsidRPr="00442F76" w:rsidRDefault="00076A13" w:rsidP="00442F76">
      <w:pPr>
        <w:pStyle w:val="Nagwek2"/>
        <w:jc w:val="center"/>
      </w:pPr>
      <w:r w:rsidRPr="00442F76">
        <w:t>Wykaz osób skierowanych do realizacji zamówienia</w:t>
      </w:r>
    </w:p>
    <w:p w14:paraId="71E77055" w14:textId="77777777" w:rsidR="00076A13" w:rsidRPr="00442F76" w:rsidRDefault="00076A13" w:rsidP="00442F76">
      <w:r w:rsidRPr="00442F76">
        <w:t>Będąc upoważnionym do reprezentacji _______________________________________________</w:t>
      </w:r>
    </w:p>
    <w:p w14:paraId="50C98BDE" w14:textId="330779F9" w:rsidR="00076A13" w:rsidRPr="00442F76" w:rsidRDefault="00076A13" w:rsidP="00442F76">
      <w:r w:rsidRPr="00442F76">
        <w:t>oświadczam, że reprezentowany Podmiot spełnia warunki udziału w postępowaniu w zakresie osób zdolnych do wykonania zamówienia przedstawiam wykaz osób skierowanych do realizacji zamówienia.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0"/>
        <w:gridCol w:w="1304"/>
        <w:gridCol w:w="2580"/>
        <w:gridCol w:w="2076"/>
        <w:gridCol w:w="3783"/>
        <w:gridCol w:w="2544"/>
        <w:gridCol w:w="2339"/>
      </w:tblGrid>
      <w:tr w:rsidR="001E051A" w:rsidRPr="00442F76" w14:paraId="5A29BD0A" w14:textId="77777777" w:rsidTr="001E051A">
        <w:tc>
          <w:tcPr>
            <w:tcW w:w="0" w:type="auto"/>
            <w:hideMark/>
          </w:tcPr>
          <w:p w14:paraId="3C618CFD" w14:textId="77777777" w:rsidR="001E051A" w:rsidRPr="00442F76" w:rsidRDefault="001E051A" w:rsidP="00442F76">
            <w:r w:rsidRPr="00442F76">
              <w:t>Lp.</w:t>
            </w:r>
          </w:p>
        </w:tc>
        <w:tc>
          <w:tcPr>
            <w:tcW w:w="0" w:type="auto"/>
            <w:hideMark/>
          </w:tcPr>
          <w:p w14:paraId="056A951D" w14:textId="77777777" w:rsidR="001E051A" w:rsidRPr="00442F76" w:rsidRDefault="001E051A" w:rsidP="00442F76">
            <w:r w:rsidRPr="00442F76">
              <w:t>Imię i nazwisko</w:t>
            </w:r>
          </w:p>
        </w:tc>
        <w:tc>
          <w:tcPr>
            <w:tcW w:w="0" w:type="auto"/>
            <w:hideMark/>
          </w:tcPr>
          <w:p w14:paraId="64E72CC9" w14:textId="77777777" w:rsidR="001E051A" w:rsidRPr="00442F76" w:rsidRDefault="001E051A" w:rsidP="00442F76">
            <w:r w:rsidRPr="00442F76">
              <w:t>Funkcja w projekcie</w:t>
            </w:r>
          </w:p>
        </w:tc>
        <w:tc>
          <w:tcPr>
            <w:tcW w:w="0" w:type="auto"/>
            <w:hideMark/>
          </w:tcPr>
          <w:p w14:paraId="13ADFE27" w14:textId="77777777" w:rsidR="001E051A" w:rsidRPr="00442F76" w:rsidRDefault="001E051A" w:rsidP="00442F76">
            <w:r w:rsidRPr="00442F76">
              <w:t>Wykształcenie / kwalifikacje</w:t>
            </w:r>
          </w:p>
        </w:tc>
        <w:tc>
          <w:tcPr>
            <w:tcW w:w="0" w:type="auto"/>
            <w:hideMark/>
          </w:tcPr>
          <w:p w14:paraId="14FBDD8F" w14:textId="77777777" w:rsidR="001E051A" w:rsidRPr="00442F76" w:rsidRDefault="001E051A" w:rsidP="00442F76">
            <w:r w:rsidRPr="00442F76">
              <w:t>Doświadczenie zawodowe / projekty potwierdzające spełnienie warunku</w:t>
            </w:r>
          </w:p>
        </w:tc>
        <w:tc>
          <w:tcPr>
            <w:tcW w:w="0" w:type="auto"/>
          </w:tcPr>
          <w:p w14:paraId="6DECAF26" w14:textId="40E9BC35" w:rsidR="001E051A" w:rsidRPr="00442F76" w:rsidRDefault="007B690A" w:rsidP="00442F76">
            <w:r w:rsidRPr="007B690A">
              <w:t>Liczba projektów ponad minimum do punktacji</w:t>
            </w:r>
          </w:p>
        </w:tc>
        <w:tc>
          <w:tcPr>
            <w:tcW w:w="0" w:type="auto"/>
            <w:hideMark/>
          </w:tcPr>
          <w:p w14:paraId="1D6F840E" w14:textId="2112EBCC" w:rsidR="001E051A" w:rsidRPr="00442F76" w:rsidRDefault="001E051A" w:rsidP="00442F76">
            <w:r w:rsidRPr="00442F76">
              <w:t>Podstawa do dysponowania osobą</w:t>
            </w:r>
          </w:p>
        </w:tc>
      </w:tr>
      <w:tr w:rsidR="001E051A" w:rsidRPr="00442F76" w14:paraId="31E8A9D5" w14:textId="77777777" w:rsidTr="001E051A">
        <w:tc>
          <w:tcPr>
            <w:tcW w:w="0" w:type="auto"/>
            <w:hideMark/>
          </w:tcPr>
          <w:p w14:paraId="0E460C11" w14:textId="77777777" w:rsidR="001E051A" w:rsidRPr="00442F76" w:rsidRDefault="001E051A" w:rsidP="00442F76">
            <w:r w:rsidRPr="00442F76">
              <w:t>1</w:t>
            </w:r>
          </w:p>
        </w:tc>
        <w:tc>
          <w:tcPr>
            <w:tcW w:w="0" w:type="auto"/>
            <w:hideMark/>
          </w:tcPr>
          <w:p w14:paraId="30499D14" w14:textId="77777777" w:rsidR="001E051A" w:rsidRPr="00442F76" w:rsidRDefault="001E051A" w:rsidP="00442F76"/>
        </w:tc>
        <w:tc>
          <w:tcPr>
            <w:tcW w:w="0" w:type="auto"/>
            <w:hideMark/>
          </w:tcPr>
          <w:p w14:paraId="131BC4E3" w14:textId="77777777" w:rsidR="001E051A" w:rsidRPr="00442F76" w:rsidRDefault="001E051A" w:rsidP="00442F76">
            <w:r w:rsidRPr="00442F76">
              <w:t>Projektant / ekspert ds. wzornictwa produktu</w:t>
            </w:r>
          </w:p>
        </w:tc>
        <w:tc>
          <w:tcPr>
            <w:tcW w:w="0" w:type="auto"/>
            <w:hideMark/>
          </w:tcPr>
          <w:p w14:paraId="2B5CE9EB" w14:textId="77777777" w:rsidR="001E051A" w:rsidRPr="00442F76" w:rsidRDefault="001E051A" w:rsidP="00442F76"/>
        </w:tc>
        <w:tc>
          <w:tcPr>
            <w:tcW w:w="0" w:type="auto"/>
            <w:hideMark/>
          </w:tcPr>
          <w:p w14:paraId="2686B1B7" w14:textId="77777777" w:rsidR="001E051A" w:rsidRPr="00442F76" w:rsidRDefault="001E051A" w:rsidP="00442F76"/>
        </w:tc>
        <w:tc>
          <w:tcPr>
            <w:tcW w:w="0" w:type="auto"/>
          </w:tcPr>
          <w:p w14:paraId="175C1015" w14:textId="77777777" w:rsidR="001E051A" w:rsidRPr="00442F76" w:rsidRDefault="001E051A" w:rsidP="00442F76"/>
        </w:tc>
        <w:tc>
          <w:tcPr>
            <w:tcW w:w="0" w:type="auto"/>
            <w:hideMark/>
          </w:tcPr>
          <w:p w14:paraId="185C8F0D" w14:textId="5D0EAEFD" w:rsidR="001E051A" w:rsidRPr="00442F76" w:rsidRDefault="001E051A" w:rsidP="00442F76"/>
        </w:tc>
      </w:tr>
      <w:tr w:rsidR="001E051A" w:rsidRPr="00442F76" w14:paraId="15637085" w14:textId="77777777" w:rsidTr="001E051A">
        <w:tc>
          <w:tcPr>
            <w:tcW w:w="0" w:type="auto"/>
            <w:hideMark/>
          </w:tcPr>
          <w:p w14:paraId="45C82E7D" w14:textId="77777777" w:rsidR="001E051A" w:rsidRPr="00442F76" w:rsidRDefault="001E051A" w:rsidP="00442F76">
            <w:r w:rsidRPr="00442F76">
              <w:t>2</w:t>
            </w:r>
          </w:p>
        </w:tc>
        <w:tc>
          <w:tcPr>
            <w:tcW w:w="0" w:type="auto"/>
            <w:hideMark/>
          </w:tcPr>
          <w:p w14:paraId="2BAC50A5" w14:textId="77777777" w:rsidR="001E051A" w:rsidRPr="00442F76" w:rsidRDefault="001E051A" w:rsidP="00442F76"/>
        </w:tc>
        <w:tc>
          <w:tcPr>
            <w:tcW w:w="0" w:type="auto"/>
            <w:hideMark/>
          </w:tcPr>
          <w:p w14:paraId="0C9E9E9D" w14:textId="77777777" w:rsidR="001E051A" w:rsidRPr="00442F76" w:rsidRDefault="001E051A" w:rsidP="00442F76">
            <w:r w:rsidRPr="00442F76">
              <w:t>Specjalista ds. strategii i komunikacji</w:t>
            </w:r>
          </w:p>
        </w:tc>
        <w:tc>
          <w:tcPr>
            <w:tcW w:w="0" w:type="auto"/>
            <w:hideMark/>
          </w:tcPr>
          <w:p w14:paraId="3C37AA41" w14:textId="77777777" w:rsidR="001E051A" w:rsidRPr="00442F76" w:rsidRDefault="001E051A" w:rsidP="00442F76"/>
        </w:tc>
        <w:tc>
          <w:tcPr>
            <w:tcW w:w="0" w:type="auto"/>
            <w:hideMark/>
          </w:tcPr>
          <w:p w14:paraId="3E8B4273" w14:textId="77777777" w:rsidR="001E051A" w:rsidRPr="00442F76" w:rsidRDefault="001E051A" w:rsidP="00442F76"/>
        </w:tc>
        <w:tc>
          <w:tcPr>
            <w:tcW w:w="0" w:type="auto"/>
          </w:tcPr>
          <w:p w14:paraId="0322286A" w14:textId="77777777" w:rsidR="001E051A" w:rsidRPr="00442F76" w:rsidRDefault="001E051A" w:rsidP="00442F76"/>
        </w:tc>
        <w:tc>
          <w:tcPr>
            <w:tcW w:w="0" w:type="auto"/>
            <w:hideMark/>
          </w:tcPr>
          <w:p w14:paraId="7F811083" w14:textId="562C78C6" w:rsidR="001E051A" w:rsidRPr="00442F76" w:rsidRDefault="001E051A" w:rsidP="00442F76"/>
        </w:tc>
      </w:tr>
      <w:tr w:rsidR="001E051A" w:rsidRPr="00442F76" w14:paraId="2DD52CAD" w14:textId="77777777" w:rsidTr="001E051A">
        <w:tc>
          <w:tcPr>
            <w:tcW w:w="0" w:type="auto"/>
            <w:hideMark/>
          </w:tcPr>
          <w:p w14:paraId="22E06CC5" w14:textId="77777777" w:rsidR="001E051A" w:rsidRPr="00442F76" w:rsidRDefault="001E051A" w:rsidP="00442F76">
            <w:r w:rsidRPr="00442F76">
              <w:t>3</w:t>
            </w:r>
          </w:p>
        </w:tc>
        <w:tc>
          <w:tcPr>
            <w:tcW w:w="0" w:type="auto"/>
            <w:hideMark/>
          </w:tcPr>
          <w:p w14:paraId="16B97BDD" w14:textId="77777777" w:rsidR="001E051A" w:rsidRPr="00442F76" w:rsidRDefault="001E051A" w:rsidP="00442F76"/>
        </w:tc>
        <w:tc>
          <w:tcPr>
            <w:tcW w:w="0" w:type="auto"/>
            <w:hideMark/>
          </w:tcPr>
          <w:p w14:paraId="64D18CE6" w14:textId="77777777" w:rsidR="001E051A" w:rsidRPr="00442F76" w:rsidRDefault="001E051A" w:rsidP="00442F76">
            <w:r w:rsidRPr="00442F76">
              <w:t>Specjalista UX/UI i wdrożeń webowych</w:t>
            </w:r>
          </w:p>
        </w:tc>
        <w:tc>
          <w:tcPr>
            <w:tcW w:w="0" w:type="auto"/>
            <w:hideMark/>
          </w:tcPr>
          <w:p w14:paraId="5617358F" w14:textId="77777777" w:rsidR="001E051A" w:rsidRPr="00442F76" w:rsidRDefault="001E051A" w:rsidP="00442F76"/>
        </w:tc>
        <w:tc>
          <w:tcPr>
            <w:tcW w:w="0" w:type="auto"/>
            <w:hideMark/>
          </w:tcPr>
          <w:p w14:paraId="536E9F44" w14:textId="77777777" w:rsidR="001E051A" w:rsidRPr="00442F76" w:rsidRDefault="001E051A" w:rsidP="00442F76"/>
        </w:tc>
        <w:tc>
          <w:tcPr>
            <w:tcW w:w="0" w:type="auto"/>
          </w:tcPr>
          <w:p w14:paraId="2CF2CE3A" w14:textId="77777777" w:rsidR="001E051A" w:rsidRPr="00442F76" w:rsidRDefault="001E051A" w:rsidP="00442F76"/>
        </w:tc>
        <w:tc>
          <w:tcPr>
            <w:tcW w:w="0" w:type="auto"/>
            <w:hideMark/>
          </w:tcPr>
          <w:p w14:paraId="55E0D842" w14:textId="26CD4C3F" w:rsidR="001E051A" w:rsidRPr="00442F76" w:rsidRDefault="001E051A" w:rsidP="00442F76"/>
        </w:tc>
      </w:tr>
      <w:tr w:rsidR="001E051A" w:rsidRPr="00442F76" w14:paraId="0410ADF0" w14:textId="77777777" w:rsidTr="001E051A">
        <w:tc>
          <w:tcPr>
            <w:tcW w:w="0" w:type="auto"/>
            <w:hideMark/>
          </w:tcPr>
          <w:p w14:paraId="661FB460" w14:textId="77777777" w:rsidR="001E051A" w:rsidRPr="00442F76" w:rsidRDefault="001E051A" w:rsidP="00442F76">
            <w:r w:rsidRPr="00442F76">
              <w:t>4</w:t>
            </w:r>
          </w:p>
        </w:tc>
        <w:tc>
          <w:tcPr>
            <w:tcW w:w="0" w:type="auto"/>
            <w:hideMark/>
          </w:tcPr>
          <w:p w14:paraId="6957A44F" w14:textId="77777777" w:rsidR="001E051A" w:rsidRPr="00442F76" w:rsidRDefault="001E051A" w:rsidP="00442F76"/>
        </w:tc>
        <w:tc>
          <w:tcPr>
            <w:tcW w:w="0" w:type="auto"/>
            <w:hideMark/>
          </w:tcPr>
          <w:p w14:paraId="624757F1" w14:textId="77777777" w:rsidR="001E051A" w:rsidRPr="00442F76" w:rsidRDefault="001E051A" w:rsidP="00442F76">
            <w:r w:rsidRPr="00442F76">
              <w:t>Specjalista ds. rozwiązań cyfrowych / QR</w:t>
            </w:r>
          </w:p>
        </w:tc>
        <w:tc>
          <w:tcPr>
            <w:tcW w:w="0" w:type="auto"/>
            <w:hideMark/>
          </w:tcPr>
          <w:p w14:paraId="6605B24F" w14:textId="77777777" w:rsidR="001E051A" w:rsidRPr="00442F76" w:rsidRDefault="001E051A" w:rsidP="00442F76"/>
        </w:tc>
        <w:tc>
          <w:tcPr>
            <w:tcW w:w="0" w:type="auto"/>
            <w:hideMark/>
          </w:tcPr>
          <w:p w14:paraId="039660E9" w14:textId="77777777" w:rsidR="001E051A" w:rsidRPr="00442F76" w:rsidRDefault="001E051A" w:rsidP="00442F76"/>
        </w:tc>
        <w:tc>
          <w:tcPr>
            <w:tcW w:w="0" w:type="auto"/>
          </w:tcPr>
          <w:p w14:paraId="3A4A28A1" w14:textId="77777777" w:rsidR="001E051A" w:rsidRPr="00442F76" w:rsidRDefault="001E051A" w:rsidP="00442F76"/>
        </w:tc>
        <w:tc>
          <w:tcPr>
            <w:tcW w:w="0" w:type="auto"/>
            <w:hideMark/>
          </w:tcPr>
          <w:p w14:paraId="3B1086D0" w14:textId="28009B14" w:rsidR="001E051A" w:rsidRPr="00442F76" w:rsidRDefault="001E051A" w:rsidP="00442F76"/>
        </w:tc>
      </w:tr>
    </w:tbl>
    <w:p w14:paraId="485953F5" w14:textId="77777777" w:rsidR="00076A13" w:rsidRPr="00442F76" w:rsidRDefault="00076A13" w:rsidP="005A1FD7">
      <w:pPr>
        <w:pStyle w:val="Bezodstpw"/>
      </w:pPr>
    </w:p>
    <w:p w14:paraId="2716349D" w14:textId="77777777" w:rsidR="007B690A" w:rsidRPr="002025E7" w:rsidRDefault="007B690A" w:rsidP="007B690A">
      <w:pPr>
        <w:spacing w:after="0" w:line="240" w:lineRule="auto"/>
        <w:rPr>
          <w:b/>
          <w:bCs/>
          <w:sz w:val="16"/>
          <w:szCs w:val="16"/>
        </w:rPr>
      </w:pPr>
      <w:r w:rsidRPr="002025E7">
        <w:rPr>
          <w:b/>
          <w:bCs/>
          <w:sz w:val="16"/>
          <w:szCs w:val="16"/>
        </w:rPr>
        <w:t>Objaśnienia do tabeli</w:t>
      </w:r>
    </w:p>
    <w:p w14:paraId="19ED2C13" w14:textId="77777777" w:rsidR="007B690A" w:rsidRPr="002025E7" w:rsidRDefault="007B690A" w:rsidP="007B690A">
      <w:pPr>
        <w:spacing w:after="0" w:line="240" w:lineRule="auto"/>
        <w:rPr>
          <w:b/>
          <w:bCs/>
          <w:sz w:val="16"/>
          <w:szCs w:val="16"/>
        </w:rPr>
      </w:pPr>
      <w:r w:rsidRPr="002025E7">
        <w:rPr>
          <w:b/>
          <w:bCs/>
          <w:sz w:val="16"/>
          <w:szCs w:val="16"/>
        </w:rPr>
        <w:t>1. Kolumna „Doświadczenie potwierdzające spełnienie warunku udziału”</w:t>
      </w:r>
    </w:p>
    <w:p w14:paraId="3AC0A1DB" w14:textId="77777777" w:rsidR="007B690A" w:rsidRPr="007B690A" w:rsidRDefault="007B690A" w:rsidP="007B690A">
      <w:pPr>
        <w:spacing w:after="0" w:line="240" w:lineRule="auto"/>
        <w:rPr>
          <w:sz w:val="16"/>
          <w:szCs w:val="16"/>
        </w:rPr>
      </w:pPr>
      <w:r w:rsidRPr="007B690A">
        <w:rPr>
          <w:sz w:val="16"/>
          <w:szCs w:val="16"/>
        </w:rPr>
        <w:t>Wykonawca opisuje doświadczenie danej osoby w zakresie wymaganym w warunku udziału w postępowaniu.</w:t>
      </w:r>
    </w:p>
    <w:p w14:paraId="0B0E16F1" w14:textId="77777777" w:rsidR="007B690A" w:rsidRPr="002025E7" w:rsidRDefault="007B690A" w:rsidP="007B690A">
      <w:pPr>
        <w:spacing w:after="0" w:line="240" w:lineRule="auto"/>
        <w:rPr>
          <w:b/>
          <w:bCs/>
          <w:sz w:val="16"/>
          <w:szCs w:val="16"/>
        </w:rPr>
      </w:pPr>
      <w:r w:rsidRPr="002025E7">
        <w:rPr>
          <w:b/>
          <w:bCs/>
          <w:sz w:val="16"/>
          <w:szCs w:val="16"/>
        </w:rPr>
        <w:t>2. Kolumna „Liczba projektów ponad minimum do punktacji”</w:t>
      </w:r>
    </w:p>
    <w:p w14:paraId="3692E0DC" w14:textId="77777777" w:rsidR="007B690A" w:rsidRPr="007B690A" w:rsidRDefault="007B690A" w:rsidP="007B690A">
      <w:pPr>
        <w:spacing w:after="0" w:line="240" w:lineRule="auto"/>
        <w:rPr>
          <w:sz w:val="16"/>
          <w:szCs w:val="16"/>
        </w:rPr>
      </w:pPr>
      <w:r w:rsidRPr="007B690A">
        <w:rPr>
          <w:sz w:val="16"/>
          <w:szCs w:val="16"/>
        </w:rPr>
        <w:t>Kolumnę wypełnia się wyłącznie dla ról punktowanych w kryterium „Doświadczenie zespołu”, tj.:</w:t>
      </w:r>
    </w:p>
    <w:p w14:paraId="3BC93270" w14:textId="77777777" w:rsidR="007B690A" w:rsidRPr="007B690A" w:rsidRDefault="007B690A" w:rsidP="007B690A">
      <w:pPr>
        <w:spacing w:after="0" w:line="240" w:lineRule="auto"/>
        <w:rPr>
          <w:sz w:val="16"/>
          <w:szCs w:val="16"/>
        </w:rPr>
      </w:pPr>
      <w:r w:rsidRPr="007B690A">
        <w:rPr>
          <w:sz w:val="16"/>
          <w:szCs w:val="16"/>
        </w:rPr>
        <w:t xml:space="preserve">projektant / ekspert ds. wzornictwa produktu, </w:t>
      </w:r>
    </w:p>
    <w:p w14:paraId="30A0B659" w14:textId="77777777" w:rsidR="007B690A" w:rsidRPr="007B690A" w:rsidRDefault="007B690A" w:rsidP="007B690A">
      <w:pPr>
        <w:spacing w:after="0" w:line="240" w:lineRule="auto"/>
        <w:rPr>
          <w:sz w:val="16"/>
          <w:szCs w:val="16"/>
        </w:rPr>
      </w:pPr>
      <w:r w:rsidRPr="007B690A">
        <w:rPr>
          <w:sz w:val="16"/>
          <w:szCs w:val="16"/>
        </w:rPr>
        <w:t xml:space="preserve">specjalista ds. strategii i komunikacji, </w:t>
      </w:r>
    </w:p>
    <w:p w14:paraId="20804EFF" w14:textId="77777777" w:rsidR="007B690A" w:rsidRPr="007B690A" w:rsidRDefault="007B690A" w:rsidP="007B690A">
      <w:pPr>
        <w:spacing w:after="0" w:line="240" w:lineRule="auto"/>
        <w:rPr>
          <w:sz w:val="16"/>
          <w:szCs w:val="16"/>
        </w:rPr>
      </w:pPr>
      <w:r w:rsidRPr="007B690A">
        <w:rPr>
          <w:sz w:val="16"/>
          <w:szCs w:val="16"/>
        </w:rPr>
        <w:t xml:space="preserve">specjalista UX/UI i wdrożeń webowych, </w:t>
      </w:r>
    </w:p>
    <w:p w14:paraId="75635E3B" w14:textId="77777777" w:rsidR="007B690A" w:rsidRPr="007B690A" w:rsidRDefault="007B690A" w:rsidP="007B690A">
      <w:pPr>
        <w:spacing w:after="0" w:line="240" w:lineRule="auto"/>
        <w:rPr>
          <w:sz w:val="16"/>
          <w:szCs w:val="16"/>
        </w:rPr>
      </w:pPr>
      <w:r w:rsidRPr="007B690A">
        <w:rPr>
          <w:sz w:val="16"/>
          <w:szCs w:val="16"/>
        </w:rPr>
        <w:t xml:space="preserve">specjalista ds. rozwiązań cyfrowych / QR. </w:t>
      </w:r>
    </w:p>
    <w:p w14:paraId="0022F639" w14:textId="77777777" w:rsidR="007B690A" w:rsidRPr="007B690A" w:rsidRDefault="007B690A" w:rsidP="007B690A">
      <w:pPr>
        <w:spacing w:after="0" w:line="240" w:lineRule="auto"/>
        <w:rPr>
          <w:sz w:val="16"/>
          <w:szCs w:val="16"/>
        </w:rPr>
      </w:pPr>
      <w:r w:rsidRPr="007B690A">
        <w:rPr>
          <w:sz w:val="16"/>
          <w:szCs w:val="16"/>
        </w:rPr>
        <w:t>Należy wpisać liczbę projektów ponad minimum wymagane do spełnienia warunku udziału, zgodnie z zasadami punktacji określonymi w dokumentacji postępowania.</w:t>
      </w:r>
    </w:p>
    <w:p w14:paraId="584C94B0" w14:textId="77777777" w:rsidR="007B690A" w:rsidRPr="007B690A" w:rsidRDefault="007B690A" w:rsidP="007B690A">
      <w:pPr>
        <w:spacing w:after="0" w:line="240" w:lineRule="auto"/>
        <w:rPr>
          <w:sz w:val="16"/>
          <w:szCs w:val="16"/>
        </w:rPr>
      </w:pPr>
      <w:r w:rsidRPr="007B690A">
        <w:rPr>
          <w:sz w:val="16"/>
          <w:szCs w:val="16"/>
        </w:rPr>
        <w:t>Dla funkcji koordynatora projektu kolumna „Liczba projektów ponad minimum do punktacji” pozostaje niepunktowana i należy wpisać: nie dotyczy.</w:t>
      </w:r>
    </w:p>
    <w:p w14:paraId="0CF115AF" w14:textId="77777777" w:rsidR="007B690A" w:rsidRPr="002025E7" w:rsidRDefault="007B690A" w:rsidP="007B690A">
      <w:pPr>
        <w:spacing w:after="0" w:line="240" w:lineRule="auto"/>
        <w:rPr>
          <w:b/>
          <w:bCs/>
          <w:sz w:val="16"/>
          <w:szCs w:val="16"/>
        </w:rPr>
      </w:pPr>
      <w:r w:rsidRPr="002025E7">
        <w:rPr>
          <w:b/>
          <w:bCs/>
          <w:sz w:val="16"/>
          <w:szCs w:val="16"/>
        </w:rPr>
        <w:lastRenderedPageBreak/>
        <w:t>3. Łączenie funkcji</w:t>
      </w:r>
    </w:p>
    <w:p w14:paraId="17D99219" w14:textId="77777777" w:rsidR="007B690A" w:rsidRPr="007B690A" w:rsidRDefault="007B690A" w:rsidP="007B690A">
      <w:pPr>
        <w:spacing w:after="0" w:line="240" w:lineRule="auto"/>
        <w:rPr>
          <w:sz w:val="16"/>
          <w:szCs w:val="16"/>
        </w:rPr>
      </w:pPr>
      <w:r w:rsidRPr="007B690A">
        <w:rPr>
          <w:sz w:val="16"/>
          <w:szCs w:val="16"/>
        </w:rPr>
        <w:t>Zamawiający dopuszcza łączenie funkcji przez jedną osobę, pod warunkiem spełnienia wszystkich wymaganych kwalifikacji i doświadczenia dla każdej wskazanej funkcji.</w:t>
      </w:r>
    </w:p>
    <w:p w14:paraId="0CDE91E0" w14:textId="77777777" w:rsidR="00076A13" w:rsidRPr="00442F76" w:rsidRDefault="00076A13" w:rsidP="00442F76">
      <w:r w:rsidRPr="00EC5ACA">
        <w:rPr>
          <w:b/>
          <w:bCs/>
        </w:rPr>
        <w:t>Oświadczenie Wykonawcy:</w:t>
      </w:r>
      <w:r w:rsidRPr="00EC5ACA">
        <w:rPr>
          <w:b/>
          <w:bCs/>
        </w:rPr>
        <w:br/>
      </w:r>
      <w:r w:rsidRPr="00442F76">
        <w:t>Oświadczam, że wskazane powyżej osoby będą uczestniczyć w realizacji zamówienia oraz spełniają wymagania określone w dokumentacji postępowania.</w:t>
      </w:r>
    </w:p>
    <w:p w14:paraId="04D52CB2" w14:textId="77777777" w:rsidR="00076A13" w:rsidRPr="00442F76" w:rsidRDefault="00076A13" w:rsidP="00442F76"/>
    <w:p w14:paraId="5313D063" w14:textId="77777777" w:rsidR="00076A13" w:rsidRPr="00442F76" w:rsidRDefault="00076A13" w:rsidP="00442F76"/>
    <w:p w14:paraId="760F9999" w14:textId="77777777" w:rsidR="00076A13" w:rsidRPr="00442F76" w:rsidRDefault="00076A13" w:rsidP="00442F76">
      <w:r w:rsidRPr="00442F76">
        <w:t>Jestem świadomy odpowiedzialności karnej za złożenie fałszywego oświadczenia.</w:t>
      </w:r>
    </w:p>
    <w:p w14:paraId="4F847958" w14:textId="77777777" w:rsidR="00076A13" w:rsidRPr="00442F76" w:rsidRDefault="00076A13" w:rsidP="00442F76"/>
    <w:p w14:paraId="282FFB10" w14:textId="77777777" w:rsidR="00076A13" w:rsidRPr="00442F76" w:rsidRDefault="00076A13" w:rsidP="00442F76"/>
    <w:p w14:paraId="53BF6356" w14:textId="77777777" w:rsidR="00076A13" w:rsidRPr="00442F76" w:rsidRDefault="00076A13" w:rsidP="00442F76">
      <w:r w:rsidRPr="00442F76">
        <w:t>………………….………………………………….</w:t>
      </w:r>
    </w:p>
    <w:p w14:paraId="7052C1DE" w14:textId="77777777" w:rsidR="00076A13" w:rsidRPr="00442F76" w:rsidRDefault="00076A13" w:rsidP="00442F76">
      <w:pPr>
        <w:sectPr w:rsidR="00076A13" w:rsidRPr="00442F76" w:rsidSect="00076A13">
          <w:footerReference w:type="first" r:id="rId11"/>
          <w:pgSz w:w="16838" w:h="11906" w:orient="landscape"/>
          <w:pgMar w:top="1274" w:right="709" w:bottom="1417" w:left="993" w:header="708" w:footer="708" w:gutter="0"/>
          <w:pgNumType w:start="1"/>
          <w:cols w:space="708"/>
          <w:docGrid w:linePitch="360"/>
        </w:sectPr>
      </w:pPr>
      <w:r w:rsidRPr="00442F76">
        <w:t>Miejscowość, data i podpis osoby upoważnionej</w:t>
      </w:r>
    </w:p>
    <w:p w14:paraId="3B8D0542" w14:textId="77777777" w:rsidR="00F30A34" w:rsidRDefault="00F30A34" w:rsidP="00F30A34">
      <w:pPr>
        <w:spacing w:after="0" w:line="240" w:lineRule="auto"/>
      </w:pPr>
    </w:p>
    <w:p w14:paraId="2C0F763E" w14:textId="77777777" w:rsidR="00F30A34" w:rsidRPr="00B81D01" w:rsidRDefault="00F30A34" w:rsidP="00F30A34">
      <w:pPr>
        <w:spacing w:after="0" w:line="240" w:lineRule="auto"/>
      </w:pPr>
    </w:p>
    <w:p w14:paraId="6837E404" w14:textId="77777777" w:rsidR="00F30A34" w:rsidRPr="00B81D01" w:rsidRDefault="00F30A34" w:rsidP="00F30A34">
      <w:pPr>
        <w:spacing w:after="0" w:line="240" w:lineRule="auto"/>
      </w:pPr>
    </w:p>
    <w:p w14:paraId="43334FD6" w14:textId="77777777" w:rsidR="00F30A34" w:rsidRPr="00B81D01" w:rsidRDefault="00F30A34" w:rsidP="00F30A34">
      <w:pPr>
        <w:spacing w:after="0" w:line="240" w:lineRule="auto"/>
      </w:pPr>
      <w:r w:rsidRPr="00B81D01">
        <w:t>__________________________</w:t>
      </w:r>
    </w:p>
    <w:p w14:paraId="228A8B2D" w14:textId="77777777" w:rsidR="00F30A34" w:rsidRPr="00B81D01" w:rsidRDefault="00F30A34" w:rsidP="00F30A34">
      <w:r w:rsidRPr="00B81D01">
        <w:t>Nazwa i adres Wykonawcy</w:t>
      </w:r>
    </w:p>
    <w:p w14:paraId="549C4AE7" w14:textId="03E60E43" w:rsidR="00076A13" w:rsidRPr="00F30A34" w:rsidRDefault="009B3C91" w:rsidP="00F30A34">
      <w:pPr>
        <w:pStyle w:val="Nagwek2"/>
        <w:jc w:val="center"/>
      </w:pPr>
      <w:r w:rsidRPr="00F30A34">
        <w:t>Oświadczenie o dysponowaniu potencjałem technicznym</w:t>
      </w:r>
    </w:p>
    <w:p w14:paraId="0AF25DA8" w14:textId="77777777" w:rsidR="00076A13" w:rsidRPr="00F30A34" w:rsidRDefault="00076A13" w:rsidP="00F30A34">
      <w:r w:rsidRPr="00F30A34">
        <w:t>Będąc upoważnionym do reprezentacji _______________________________________________</w:t>
      </w:r>
    </w:p>
    <w:p w14:paraId="719244F9" w14:textId="77777777" w:rsidR="00076A13" w:rsidRPr="00F30A34" w:rsidRDefault="00076A13" w:rsidP="00F30A34">
      <w:r w:rsidRPr="00F30A34">
        <w:t>oświadczam, że reprezentowany Podmiot dysponuje potencjałem technicznym umożliwiającym należyte wykonanie zamówienia, w szczególności zapewniającym:</w:t>
      </w:r>
    </w:p>
    <w:p w14:paraId="136CEB73" w14:textId="77777777" w:rsidR="00076A13" w:rsidRPr="00F30A34" w:rsidRDefault="00076A13" w:rsidP="00F30A34">
      <w:pPr>
        <w:pStyle w:val="Akapitzlist"/>
        <w:numPr>
          <w:ilvl w:val="0"/>
          <w:numId w:val="97"/>
        </w:numPr>
      </w:pPr>
      <w:r w:rsidRPr="00F30A34">
        <w:t xml:space="preserve">możliwość opracowania i przygotowania rezultatów projektowych w formie cyfrowej, w tym plików edytowalnych i wykonawczych, </w:t>
      </w:r>
    </w:p>
    <w:p w14:paraId="549154B2" w14:textId="77777777" w:rsidR="00076A13" w:rsidRPr="00F30A34" w:rsidRDefault="00076A13" w:rsidP="00F30A34">
      <w:pPr>
        <w:pStyle w:val="Akapitzlist"/>
        <w:numPr>
          <w:ilvl w:val="0"/>
          <w:numId w:val="97"/>
        </w:numPr>
      </w:pPr>
      <w:r w:rsidRPr="00F30A34">
        <w:t xml:space="preserve">możliwość przygotowania, testowania i przekazania odrębnej strony produktu oraz rozwiązania QR w środowisku testowym lub wdrożeniowym, </w:t>
      </w:r>
    </w:p>
    <w:p w14:paraId="666B1A29" w14:textId="77777777" w:rsidR="00076A13" w:rsidRPr="00F30A34" w:rsidRDefault="00076A13" w:rsidP="00F30A34">
      <w:pPr>
        <w:pStyle w:val="Akapitzlist"/>
        <w:numPr>
          <w:ilvl w:val="0"/>
          <w:numId w:val="97"/>
        </w:numPr>
      </w:pPr>
      <w:r w:rsidRPr="00F30A34">
        <w:t xml:space="preserve">repozytorium plików umożliwiające przechowywanie materiałów źródłowych, roboczych i końcowych, </w:t>
      </w:r>
    </w:p>
    <w:p w14:paraId="35D78D82" w14:textId="77777777" w:rsidR="00076A13" w:rsidRPr="00F30A34" w:rsidRDefault="00076A13" w:rsidP="00F30A34">
      <w:pPr>
        <w:pStyle w:val="Akapitzlist"/>
        <w:numPr>
          <w:ilvl w:val="0"/>
          <w:numId w:val="97"/>
        </w:numPr>
      </w:pPr>
      <w:r w:rsidRPr="00F30A34">
        <w:t xml:space="preserve">możliwość importu, eksportu i przetwarzania danych oraz treści niezbędnych do realizacji strony produktu i rozwiązania QR, </w:t>
      </w:r>
    </w:p>
    <w:p w14:paraId="295C7C4F" w14:textId="77777777" w:rsidR="00076A13" w:rsidRPr="00F30A34" w:rsidRDefault="00076A13" w:rsidP="00F30A34">
      <w:pPr>
        <w:pStyle w:val="Akapitzlist"/>
        <w:numPr>
          <w:ilvl w:val="0"/>
          <w:numId w:val="97"/>
        </w:numPr>
      </w:pPr>
      <w:r w:rsidRPr="00F30A34">
        <w:t xml:space="preserve">możliwość przeprowadzenia testów funkcjonalnych i dostępności cyfrowej, </w:t>
      </w:r>
    </w:p>
    <w:p w14:paraId="5C19B27F" w14:textId="77777777" w:rsidR="00076A13" w:rsidRPr="00F30A34" w:rsidRDefault="00076A13" w:rsidP="00F30A34">
      <w:pPr>
        <w:pStyle w:val="Akapitzlist"/>
        <w:numPr>
          <w:ilvl w:val="0"/>
          <w:numId w:val="97"/>
        </w:numPr>
      </w:pPr>
      <w:r w:rsidRPr="00F30A34">
        <w:t xml:space="preserve">możliwość bezpiecznego przekazania Zamawiającemu plików źródłowych, dokumentacji i rezultatów końcowych. </w:t>
      </w:r>
    </w:p>
    <w:p w14:paraId="60E19D22" w14:textId="77777777" w:rsidR="00076A13" w:rsidRPr="00F30A34" w:rsidRDefault="00076A13" w:rsidP="00F30A34">
      <w:r w:rsidRPr="00F30A34">
        <w:t>Na żądanie Zamawiającego Wykonawca przedłoży krótki opis planowanego środowiska pracy i sposobu realizacji technicznej zamówienia, w tym w szczególności dla części web i QR.</w:t>
      </w:r>
    </w:p>
    <w:p w14:paraId="6E00789A" w14:textId="4A5609E0" w:rsidR="00076A13" w:rsidRPr="00F30A34" w:rsidRDefault="00076A13" w:rsidP="00F30A34"/>
    <w:p w14:paraId="6173FAC1" w14:textId="77777777" w:rsidR="00076A13" w:rsidRPr="00F30A34" w:rsidRDefault="00076A13" w:rsidP="00F30A34">
      <w:r w:rsidRPr="00F30A34">
        <w:t>Jestem świadomy odpowiedzialności karnej za złożenie fałszywego oświadczenia.</w:t>
      </w:r>
    </w:p>
    <w:p w14:paraId="3967A78A" w14:textId="77777777" w:rsidR="00076A13" w:rsidRPr="00F30A34" w:rsidRDefault="00076A13" w:rsidP="00F30A34"/>
    <w:p w14:paraId="58932269" w14:textId="77777777" w:rsidR="00076A13" w:rsidRDefault="00076A13" w:rsidP="00F30A34"/>
    <w:p w14:paraId="0656482A" w14:textId="77777777" w:rsidR="00F30A34" w:rsidRDefault="00F30A34" w:rsidP="00F30A34"/>
    <w:p w14:paraId="26877908" w14:textId="77777777" w:rsidR="00F30A34" w:rsidRDefault="00F30A34" w:rsidP="00F30A34"/>
    <w:p w14:paraId="1D821728" w14:textId="77777777" w:rsidR="00F30A34" w:rsidRDefault="00F30A34" w:rsidP="00F30A34"/>
    <w:p w14:paraId="0FD038CC" w14:textId="77777777" w:rsidR="00F30A34" w:rsidRPr="00F30A34" w:rsidRDefault="00F30A34" w:rsidP="00F30A34"/>
    <w:p w14:paraId="1F9C08B6" w14:textId="77777777" w:rsidR="00076A13" w:rsidRPr="00F30A34" w:rsidRDefault="00076A13" w:rsidP="00F30A34">
      <w:r w:rsidRPr="00F30A34">
        <w:t>………………….………………………………….</w:t>
      </w:r>
    </w:p>
    <w:p w14:paraId="1706E48E" w14:textId="7D6EC100" w:rsidR="00076A13" w:rsidRPr="00076A13" w:rsidRDefault="00076A13" w:rsidP="00F30A34">
      <w:r w:rsidRPr="00F30A34">
        <w:t>Miejscowość, data i podpis osoby upoważnionej</w:t>
      </w:r>
    </w:p>
    <w:sectPr w:rsidR="00076A13" w:rsidRPr="00076A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18F1C" w14:textId="77777777" w:rsidR="00C47E02" w:rsidRDefault="00C47E02" w:rsidP="00400EF0">
      <w:pPr>
        <w:spacing w:after="0" w:line="240" w:lineRule="auto"/>
      </w:pPr>
      <w:r>
        <w:separator/>
      </w:r>
    </w:p>
  </w:endnote>
  <w:endnote w:type="continuationSeparator" w:id="0">
    <w:p w14:paraId="0157F537" w14:textId="77777777" w:rsidR="00C47E02" w:rsidRDefault="00C47E02" w:rsidP="00400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031BD" w14:textId="77777777" w:rsidR="00072849" w:rsidRDefault="00072849" w:rsidP="00072849">
    <w:pPr>
      <w:pStyle w:val="Bezodstpw"/>
      <w:spacing w:before="0"/>
    </w:pPr>
    <w:r w:rsidRPr="00D30232">
      <w:t>2026-118658-271712</w:t>
    </w:r>
  </w:p>
  <w:p w14:paraId="7E80D528" w14:textId="77777777" w:rsidR="00072849" w:rsidRDefault="00072849" w:rsidP="00072849">
    <w:pPr>
      <w:pStyle w:val="Bezodstpw"/>
      <w:spacing w:before="0"/>
    </w:pPr>
    <w:r w:rsidRPr="002F08B3">
      <w:t>Świadczenie zintegrowanych usług doradczych, projektowych i wdrożeniowych na potrzeby opracowania oraz rynkowego przygotowania nowej linii produktów – Kolekcji Bluz Patchworkowych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9B040" w14:textId="77777777" w:rsidR="00D013A3" w:rsidRPr="006E4159" w:rsidRDefault="00D013A3" w:rsidP="006E41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ACFB6" w14:textId="77777777" w:rsidR="00076A13" w:rsidRPr="006E4159" w:rsidRDefault="00076A13" w:rsidP="006E41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E9371" w14:textId="77777777" w:rsidR="00C47E02" w:rsidRDefault="00C47E02" w:rsidP="00400EF0">
      <w:pPr>
        <w:spacing w:after="0" w:line="240" w:lineRule="auto"/>
      </w:pPr>
      <w:r>
        <w:separator/>
      </w:r>
    </w:p>
  </w:footnote>
  <w:footnote w:type="continuationSeparator" w:id="0">
    <w:p w14:paraId="59F28CEA" w14:textId="77777777" w:rsidR="00C47E02" w:rsidRDefault="00C47E02" w:rsidP="00400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70A3" w14:textId="2F69D6AB" w:rsidR="00AA1285" w:rsidRDefault="00D013A3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1" allowOverlap="0" wp14:anchorId="0A5D22E9" wp14:editId="054A316A">
          <wp:simplePos x="0" y="0"/>
          <wp:positionH relativeFrom="page">
            <wp:align>center</wp:align>
          </wp:positionH>
          <wp:positionV relativeFrom="topMargin">
            <wp:align>bottom</wp:align>
          </wp:positionV>
          <wp:extent cx="5297805" cy="469265"/>
          <wp:effectExtent l="0" t="0" r="0" b="6985"/>
          <wp:wrapNone/>
          <wp:docPr id="226559093" name="Picture 8" descr="Grupa PFR.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559093" name="Picture 8" descr="Grupa PFR.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97805" cy="469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92CE7B4C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CA3E4D"/>
    <w:multiLevelType w:val="hybridMultilevel"/>
    <w:tmpl w:val="B2561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B7183"/>
    <w:multiLevelType w:val="multilevel"/>
    <w:tmpl w:val="15F01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1E46EC"/>
    <w:multiLevelType w:val="multilevel"/>
    <w:tmpl w:val="0470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A453F"/>
    <w:multiLevelType w:val="hybridMultilevel"/>
    <w:tmpl w:val="80D299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17EFB"/>
    <w:multiLevelType w:val="multilevel"/>
    <w:tmpl w:val="65B8D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C7154D"/>
    <w:multiLevelType w:val="multilevel"/>
    <w:tmpl w:val="B5004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D92548"/>
    <w:multiLevelType w:val="multilevel"/>
    <w:tmpl w:val="CBC8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FF33E2"/>
    <w:multiLevelType w:val="multilevel"/>
    <w:tmpl w:val="3A9C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F21E47"/>
    <w:multiLevelType w:val="multilevel"/>
    <w:tmpl w:val="6A5EF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222BA0"/>
    <w:multiLevelType w:val="multilevel"/>
    <w:tmpl w:val="93769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A9679D"/>
    <w:multiLevelType w:val="multilevel"/>
    <w:tmpl w:val="6BC4C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E41ACC"/>
    <w:multiLevelType w:val="multilevel"/>
    <w:tmpl w:val="92402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E45932"/>
    <w:multiLevelType w:val="multilevel"/>
    <w:tmpl w:val="1F80B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0E15AB"/>
    <w:multiLevelType w:val="multilevel"/>
    <w:tmpl w:val="EF4A6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5F6228"/>
    <w:multiLevelType w:val="multilevel"/>
    <w:tmpl w:val="C0F64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62608E"/>
    <w:multiLevelType w:val="hybridMultilevel"/>
    <w:tmpl w:val="F89AE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C5B0B"/>
    <w:multiLevelType w:val="multilevel"/>
    <w:tmpl w:val="0F12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5005B0"/>
    <w:multiLevelType w:val="multilevel"/>
    <w:tmpl w:val="CAEC5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F6601D"/>
    <w:multiLevelType w:val="hybridMultilevel"/>
    <w:tmpl w:val="80D299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C6F09"/>
    <w:multiLevelType w:val="multilevel"/>
    <w:tmpl w:val="0E4C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9F0498C"/>
    <w:multiLevelType w:val="multilevel"/>
    <w:tmpl w:val="A704B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5C70A0"/>
    <w:multiLevelType w:val="multilevel"/>
    <w:tmpl w:val="F3D4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A932483"/>
    <w:multiLevelType w:val="multilevel"/>
    <w:tmpl w:val="C3EA7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BF1168A"/>
    <w:multiLevelType w:val="multilevel"/>
    <w:tmpl w:val="C27A6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ECB7EC1"/>
    <w:multiLevelType w:val="multilevel"/>
    <w:tmpl w:val="0CF6B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F9D0A38"/>
    <w:multiLevelType w:val="hybridMultilevel"/>
    <w:tmpl w:val="53320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29678F"/>
    <w:multiLevelType w:val="multilevel"/>
    <w:tmpl w:val="6534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2DE4CF9"/>
    <w:multiLevelType w:val="multilevel"/>
    <w:tmpl w:val="68C25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38A2F83"/>
    <w:multiLevelType w:val="multilevel"/>
    <w:tmpl w:val="0666C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5B01534"/>
    <w:multiLevelType w:val="multilevel"/>
    <w:tmpl w:val="60EE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6E31CA9"/>
    <w:multiLevelType w:val="multilevel"/>
    <w:tmpl w:val="7BEA5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7940050"/>
    <w:multiLevelType w:val="multilevel"/>
    <w:tmpl w:val="6A3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9FB4007"/>
    <w:multiLevelType w:val="multilevel"/>
    <w:tmpl w:val="FE3CC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C9C0E88"/>
    <w:multiLevelType w:val="multilevel"/>
    <w:tmpl w:val="61C06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0777BB3"/>
    <w:multiLevelType w:val="multilevel"/>
    <w:tmpl w:val="862A6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5F53E6D"/>
    <w:multiLevelType w:val="multilevel"/>
    <w:tmpl w:val="3C3AF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64B117E"/>
    <w:multiLevelType w:val="multilevel"/>
    <w:tmpl w:val="AA7CC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676083B"/>
    <w:multiLevelType w:val="hybridMultilevel"/>
    <w:tmpl w:val="E682C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3A6B5D"/>
    <w:multiLevelType w:val="multilevel"/>
    <w:tmpl w:val="1AAC7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85439D0"/>
    <w:multiLevelType w:val="hybridMultilevel"/>
    <w:tmpl w:val="62246F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49770A"/>
    <w:multiLevelType w:val="multilevel"/>
    <w:tmpl w:val="3176F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AC310BD"/>
    <w:multiLevelType w:val="hybridMultilevel"/>
    <w:tmpl w:val="9EFE1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DD0214"/>
    <w:multiLevelType w:val="hybridMultilevel"/>
    <w:tmpl w:val="E4646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315834"/>
    <w:multiLevelType w:val="hybridMultilevel"/>
    <w:tmpl w:val="FAF08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1714F2"/>
    <w:multiLevelType w:val="multilevel"/>
    <w:tmpl w:val="8FD4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0FF37A3"/>
    <w:multiLevelType w:val="multilevel"/>
    <w:tmpl w:val="29CA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1146181"/>
    <w:multiLevelType w:val="multilevel"/>
    <w:tmpl w:val="987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4594DC2"/>
    <w:multiLevelType w:val="multilevel"/>
    <w:tmpl w:val="AE240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5F50237"/>
    <w:multiLevelType w:val="multilevel"/>
    <w:tmpl w:val="54BC4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65D1E30"/>
    <w:multiLevelType w:val="multilevel"/>
    <w:tmpl w:val="A1E09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6E054A0"/>
    <w:multiLevelType w:val="multilevel"/>
    <w:tmpl w:val="90FA6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7443763"/>
    <w:multiLevelType w:val="multilevel"/>
    <w:tmpl w:val="3D74D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86A3D52"/>
    <w:multiLevelType w:val="multilevel"/>
    <w:tmpl w:val="6616F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87157CB"/>
    <w:multiLevelType w:val="multilevel"/>
    <w:tmpl w:val="A390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8C44BA6"/>
    <w:multiLevelType w:val="multilevel"/>
    <w:tmpl w:val="E23EF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ACD51FF"/>
    <w:multiLevelType w:val="multilevel"/>
    <w:tmpl w:val="E9C25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CBD2433"/>
    <w:multiLevelType w:val="multilevel"/>
    <w:tmpl w:val="FD88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F397407"/>
    <w:multiLevelType w:val="multilevel"/>
    <w:tmpl w:val="E7460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FC85F76"/>
    <w:multiLevelType w:val="multilevel"/>
    <w:tmpl w:val="FB62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0D54ACC"/>
    <w:multiLevelType w:val="multilevel"/>
    <w:tmpl w:val="5204F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1E86700"/>
    <w:multiLevelType w:val="multilevel"/>
    <w:tmpl w:val="580C3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31526A6"/>
    <w:multiLevelType w:val="multilevel"/>
    <w:tmpl w:val="DD04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6C4726C"/>
    <w:multiLevelType w:val="hybridMultilevel"/>
    <w:tmpl w:val="A8FEBD6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8970BB"/>
    <w:multiLevelType w:val="multilevel"/>
    <w:tmpl w:val="F8EC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86D062D"/>
    <w:multiLevelType w:val="multilevel"/>
    <w:tmpl w:val="324A9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96134C1"/>
    <w:multiLevelType w:val="multilevel"/>
    <w:tmpl w:val="1BB44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9746F06"/>
    <w:multiLevelType w:val="multilevel"/>
    <w:tmpl w:val="2CB20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9AF50B0"/>
    <w:multiLevelType w:val="multilevel"/>
    <w:tmpl w:val="780A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BDD6D33"/>
    <w:multiLevelType w:val="multilevel"/>
    <w:tmpl w:val="2BF4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C29645E"/>
    <w:multiLevelType w:val="multilevel"/>
    <w:tmpl w:val="66BEE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C7C3F02"/>
    <w:multiLevelType w:val="multilevel"/>
    <w:tmpl w:val="C5AE2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DE55325"/>
    <w:multiLevelType w:val="multilevel"/>
    <w:tmpl w:val="D53A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F9074D8"/>
    <w:multiLevelType w:val="multilevel"/>
    <w:tmpl w:val="B05A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0987245"/>
    <w:multiLevelType w:val="multilevel"/>
    <w:tmpl w:val="14626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0DA51F8"/>
    <w:multiLevelType w:val="multilevel"/>
    <w:tmpl w:val="995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1070583"/>
    <w:multiLevelType w:val="multilevel"/>
    <w:tmpl w:val="3BF0E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1356E3D"/>
    <w:multiLevelType w:val="hybridMultilevel"/>
    <w:tmpl w:val="B7688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5F4B86"/>
    <w:multiLevelType w:val="hybridMultilevel"/>
    <w:tmpl w:val="25160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AD0813"/>
    <w:multiLevelType w:val="multilevel"/>
    <w:tmpl w:val="CAF21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AAE6170"/>
    <w:multiLevelType w:val="multilevel"/>
    <w:tmpl w:val="7F3E1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AB27774"/>
    <w:multiLevelType w:val="multilevel"/>
    <w:tmpl w:val="D8F00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B394A47"/>
    <w:multiLevelType w:val="multilevel"/>
    <w:tmpl w:val="B6BAB57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83" w15:restartNumberingAfterBreak="0">
    <w:nsid w:val="6B781A6B"/>
    <w:multiLevelType w:val="multilevel"/>
    <w:tmpl w:val="75408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D327130"/>
    <w:multiLevelType w:val="multilevel"/>
    <w:tmpl w:val="41A60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F9C115C"/>
    <w:multiLevelType w:val="multilevel"/>
    <w:tmpl w:val="3B68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0B760AC"/>
    <w:multiLevelType w:val="multilevel"/>
    <w:tmpl w:val="EE32A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1911CBE"/>
    <w:multiLevelType w:val="multilevel"/>
    <w:tmpl w:val="A5ECC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23F2E9C"/>
    <w:multiLevelType w:val="hybridMultilevel"/>
    <w:tmpl w:val="9D36CF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8F1CFF"/>
    <w:multiLevelType w:val="multilevel"/>
    <w:tmpl w:val="17C4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5981392"/>
    <w:multiLevelType w:val="hybridMultilevel"/>
    <w:tmpl w:val="F4D2B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7FD069F"/>
    <w:multiLevelType w:val="multilevel"/>
    <w:tmpl w:val="63C4F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8AB0DB6"/>
    <w:multiLevelType w:val="multilevel"/>
    <w:tmpl w:val="47E81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9911251"/>
    <w:multiLevelType w:val="multilevel"/>
    <w:tmpl w:val="A1A82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9C301D9"/>
    <w:multiLevelType w:val="multilevel"/>
    <w:tmpl w:val="14042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9C972B4"/>
    <w:multiLevelType w:val="hybridMultilevel"/>
    <w:tmpl w:val="2F68F4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B6063BF"/>
    <w:multiLevelType w:val="multilevel"/>
    <w:tmpl w:val="E856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B9A15AB"/>
    <w:multiLevelType w:val="multilevel"/>
    <w:tmpl w:val="F74A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E2B18F5"/>
    <w:multiLevelType w:val="hybridMultilevel"/>
    <w:tmpl w:val="3AC4E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F884E5A"/>
    <w:multiLevelType w:val="multilevel"/>
    <w:tmpl w:val="3D08A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F971113"/>
    <w:multiLevelType w:val="hybridMultilevel"/>
    <w:tmpl w:val="7CD0B6F4"/>
    <w:lvl w:ilvl="0" w:tplc="602E5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588641">
    <w:abstractNumId w:val="30"/>
  </w:num>
  <w:num w:numId="2" w16cid:durableId="619578928">
    <w:abstractNumId w:val="18"/>
  </w:num>
  <w:num w:numId="3" w16cid:durableId="1325283397">
    <w:abstractNumId w:val="5"/>
  </w:num>
  <w:num w:numId="4" w16cid:durableId="771556750">
    <w:abstractNumId w:val="74"/>
  </w:num>
  <w:num w:numId="5" w16cid:durableId="378632757">
    <w:abstractNumId w:val="41"/>
  </w:num>
  <w:num w:numId="6" w16cid:durableId="1048144118">
    <w:abstractNumId w:val="10"/>
  </w:num>
  <w:num w:numId="7" w16cid:durableId="1162429163">
    <w:abstractNumId w:val="91"/>
  </w:num>
  <w:num w:numId="8" w16cid:durableId="1886674718">
    <w:abstractNumId w:val="92"/>
  </w:num>
  <w:num w:numId="9" w16cid:durableId="302975204">
    <w:abstractNumId w:val="82"/>
  </w:num>
  <w:num w:numId="10" w16cid:durableId="272787120">
    <w:abstractNumId w:val="39"/>
  </w:num>
  <w:num w:numId="11" w16cid:durableId="493372293">
    <w:abstractNumId w:val="46"/>
  </w:num>
  <w:num w:numId="12" w16cid:durableId="1607928043">
    <w:abstractNumId w:val="96"/>
  </w:num>
  <w:num w:numId="13" w16cid:durableId="715003794">
    <w:abstractNumId w:val="52"/>
  </w:num>
  <w:num w:numId="14" w16cid:durableId="47345628">
    <w:abstractNumId w:val="2"/>
  </w:num>
  <w:num w:numId="15" w16cid:durableId="1988977149">
    <w:abstractNumId w:val="28"/>
  </w:num>
  <w:num w:numId="16" w16cid:durableId="1099178186">
    <w:abstractNumId w:val="73"/>
  </w:num>
  <w:num w:numId="17" w16cid:durableId="556547967">
    <w:abstractNumId w:val="25"/>
  </w:num>
  <w:num w:numId="18" w16cid:durableId="1969780632">
    <w:abstractNumId w:val="37"/>
  </w:num>
  <w:num w:numId="19" w16cid:durableId="1520312097">
    <w:abstractNumId w:val="62"/>
  </w:num>
  <w:num w:numId="20" w16cid:durableId="1349868521">
    <w:abstractNumId w:val="81"/>
  </w:num>
  <w:num w:numId="21" w16cid:durableId="1218317387">
    <w:abstractNumId w:val="51"/>
  </w:num>
  <w:num w:numId="22" w16cid:durableId="895622423">
    <w:abstractNumId w:val="71"/>
  </w:num>
  <w:num w:numId="23" w16cid:durableId="84695606">
    <w:abstractNumId w:val="47"/>
  </w:num>
  <w:num w:numId="24" w16cid:durableId="664938814">
    <w:abstractNumId w:val="12"/>
  </w:num>
  <w:num w:numId="25" w16cid:durableId="1625772141">
    <w:abstractNumId w:val="87"/>
  </w:num>
  <w:num w:numId="26" w16cid:durableId="1295260425">
    <w:abstractNumId w:val="21"/>
  </w:num>
  <w:num w:numId="27" w16cid:durableId="340938649">
    <w:abstractNumId w:val="84"/>
  </w:num>
  <w:num w:numId="28" w16cid:durableId="930700691">
    <w:abstractNumId w:val="67"/>
  </w:num>
  <w:num w:numId="29" w16cid:durableId="1264220792">
    <w:abstractNumId w:val="6"/>
  </w:num>
  <w:num w:numId="30" w16cid:durableId="305859267">
    <w:abstractNumId w:val="15"/>
  </w:num>
  <w:num w:numId="31" w16cid:durableId="274098080">
    <w:abstractNumId w:val="20"/>
  </w:num>
  <w:num w:numId="32" w16cid:durableId="1460567329">
    <w:abstractNumId w:val="45"/>
  </w:num>
  <w:num w:numId="33" w16cid:durableId="1949894511">
    <w:abstractNumId w:val="33"/>
  </w:num>
  <w:num w:numId="34" w16cid:durableId="1935556422">
    <w:abstractNumId w:val="72"/>
  </w:num>
  <w:num w:numId="35" w16cid:durableId="1984003195">
    <w:abstractNumId w:val="13"/>
  </w:num>
  <w:num w:numId="36" w16cid:durableId="1568297117">
    <w:abstractNumId w:val="60"/>
  </w:num>
  <w:num w:numId="37" w16cid:durableId="1619556752">
    <w:abstractNumId w:val="80"/>
  </w:num>
  <w:num w:numId="38" w16cid:durableId="1477067296">
    <w:abstractNumId w:val="56"/>
  </w:num>
  <w:num w:numId="39" w16cid:durableId="516433560">
    <w:abstractNumId w:val="11"/>
  </w:num>
  <w:num w:numId="40" w16cid:durableId="869340491">
    <w:abstractNumId w:val="75"/>
  </w:num>
  <w:num w:numId="41" w16cid:durableId="771969945">
    <w:abstractNumId w:val="14"/>
  </w:num>
  <w:num w:numId="42" w16cid:durableId="443425404">
    <w:abstractNumId w:val="70"/>
  </w:num>
  <w:num w:numId="43" w16cid:durableId="1834711521">
    <w:abstractNumId w:val="34"/>
  </w:num>
  <w:num w:numId="44" w16cid:durableId="55593234">
    <w:abstractNumId w:val="85"/>
  </w:num>
  <w:num w:numId="45" w16cid:durableId="181600478">
    <w:abstractNumId w:val="3"/>
  </w:num>
  <w:num w:numId="46" w16cid:durableId="985007735">
    <w:abstractNumId w:val="79"/>
  </w:num>
  <w:num w:numId="47" w16cid:durableId="1583444527">
    <w:abstractNumId w:val="36"/>
  </w:num>
  <w:num w:numId="48" w16cid:durableId="181436056">
    <w:abstractNumId w:val="65"/>
  </w:num>
  <w:num w:numId="49" w16cid:durableId="1492015539">
    <w:abstractNumId w:val="89"/>
  </w:num>
  <w:num w:numId="50" w16cid:durableId="1853035372">
    <w:abstractNumId w:val="76"/>
  </w:num>
  <w:num w:numId="51" w16cid:durableId="1539005746">
    <w:abstractNumId w:val="57"/>
  </w:num>
  <w:num w:numId="52" w16cid:durableId="470951653">
    <w:abstractNumId w:val="27"/>
  </w:num>
  <w:num w:numId="53" w16cid:durableId="2003316398">
    <w:abstractNumId w:val="50"/>
  </w:num>
  <w:num w:numId="54" w16cid:durableId="1301106715">
    <w:abstractNumId w:val="7"/>
  </w:num>
  <w:num w:numId="55" w16cid:durableId="1861167271">
    <w:abstractNumId w:val="69"/>
  </w:num>
  <w:num w:numId="56" w16cid:durableId="524057296">
    <w:abstractNumId w:val="17"/>
  </w:num>
  <w:num w:numId="57" w16cid:durableId="698314710">
    <w:abstractNumId w:val="61"/>
  </w:num>
  <w:num w:numId="58" w16cid:durableId="959527468">
    <w:abstractNumId w:val="58"/>
  </w:num>
  <w:num w:numId="59" w16cid:durableId="1035542702">
    <w:abstractNumId w:val="64"/>
  </w:num>
  <w:num w:numId="60" w16cid:durableId="947080699">
    <w:abstractNumId w:val="22"/>
  </w:num>
  <w:num w:numId="61" w16cid:durableId="1232234215">
    <w:abstractNumId w:val="54"/>
  </w:num>
  <w:num w:numId="62" w16cid:durableId="1074164884">
    <w:abstractNumId w:val="83"/>
  </w:num>
  <w:num w:numId="63" w16cid:durableId="482963616">
    <w:abstractNumId w:val="29"/>
  </w:num>
  <w:num w:numId="64" w16cid:durableId="2125691057">
    <w:abstractNumId w:val="93"/>
  </w:num>
  <w:num w:numId="65" w16cid:durableId="1218279190">
    <w:abstractNumId w:val="99"/>
  </w:num>
  <w:num w:numId="66" w16cid:durableId="1659462039">
    <w:abstractNumId w:val="68"/>
  </w:num>
  <w:num w:numId="67" w16cid:durableId="1975596030">
    <w:abstractNumId w:val="31"/>
  </w:num>
  <w:num w:numId="68" w16cid:durableId="416362487">
    <w:abstractNumId w:val="49"/>
  </w:num>
  <w:num w:numId="69" w16cid:durableId="1836219429">
    <w:abstractNumId w:val="48"/>
  </w:num>
  <w:num w:numId="70" w16cid:durableId="984508058">
    <w:abstractNumId w:val="66"/>
  </w:num>
  <w:num w:numId="71" w16cid:durableId="158086712">
    <w:abstractNumId w:val="94"/>
  </w:num>
  <w:num w:numId="72" w16cid:durableId="1643270285">
    <w:abstractNumId w:val="53"/>
  </w:num>
  <w:num w:numId="73" w16cid:durableId="808789054">
    <w:abstractNumId w:val="86"/>
  </w:num>
  <w:num w:numId="74" w16cid:durableId="1508835565">
    <w:abstractNumId w:val="44"/>
  </w:num>
  <w:num w:numId="75" w16cid:durableId="1711302745">
    <w:abstractNumId w:val="100"/>
  </w:num>
  <w:num w:numId="76" w16cid:durableId="653722640">
    <w:abstractNumId w:val="26"/>
  </w:num>
  <w:num w:numId="77" w16cid:durableId="545679483">
    <w:abstractNumId w:val="98"/>
  </w:num>
  <w:num w:numId="78" w16cid:durableId="1539507465">
    <w:abstractNumId w:val="78"/>
  </w:num>
  <w:num w:numId="79" w16cid:durableId="1917549787">
    <w:abstractNumId w:val="63"/>
  </w:num>
  <w:num w:numId="80" w16cid:durableId="844705493">
    <w:abstractNumId w:val="40"/>
  </w:num>
  <w:num w:numId="81" w16cid:durableId="467554912">
    <w:abstractNumId w:val="8"/>
  </w:num>
  <w:num w:numId="82" w16cid:durableId="1055859003">
    <w:abstractNumId w:val="59"/>
  </w:num>
  <w:num w:numId="83" w16cid:durableId="696856593">
    <w:abstractNumId w:val="97"/>
  </w:num>
  <w:num w:numId="84" w16cid:durableId="410780902">
    <w:abstractNumId w:val="55"/>
  </w:num>
  <w:num w:numId="85" w16cid:durableId="1221788259">
    <w:abstractNumId w:val="24"/>
  </w:num>
  <w:num w:numId="86" w16cid:durableId="1671830151">
    <w:abstractNumId w:val="35"/>
  </w:num>
  <w:num w:numId="87" w16cid:durableId="951480225">
    <w:abstractNumId w:val="0"/>
  </w:num>
  <w:num w:numId="88" w16cid:durableId="1266621371">
    <w:abstractNumId w:val="16"/>
  </w:num>
  <w:num w:numId="89" w16cid:durableId="1206600399">
    <w:abstractNumId w:val="38"/>
  </w:num>
  <w:num w:numId="90" w16cid:durableId="1696536089">
    <w:abstractNumId w:val="90"/>
  </w:num>
  <w:num w:numId="91" w16cid:durableId="2076973505">
    <w:abstractNumId w:val="42"/>
  </w:num>
  <w:num w:numId="92" w16cid:durableId="241572774">
    <w:abstractNumId w:val="77"/>
  </w:num>
  <w:num w:numId="93" w16cid:durableId="1085111464">
    <w:abstractNumId w:val="95"/>
  </w:num>
  <w:num w:numId="94" w16cid:durableId="446395489">
    <w:abstractNumId w:val="4"/>
  </w:num>
  <w:num w:numId="95" w16cid:durableId="2140225940">
    <w:abstractNumId w:val="19"/>
  </w:num>
  <w:num w:numId="96" w16cid:durableId="1339386662">
    <w:abstractNumId w:val="88"/>
  </w:num>
  <w:num w:numId="97" w16cid:durableId="1237787782">
    <w:abstractNumId w:val="1"/>
  </w:num>
  <w:num w:numId="98" w16cid:durableId="1114447985">
    <w:abstractNumId w:val="43"/>
  </w:num>
  <w:num w:numId="99" w16cid:durableId="1157376930">
    <w:abstractNumId w:val="32"/>
  </w:num>
  <w:num w:numId="100" w16cid:durableId="1957131917">
    <w:abstractNumId w:val="9"/>
  </w:num>
  <w:num w:numId="101" w16cid:durableId="53871115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6FB"/>
    <w:rsid w:val="00012CB2"/>
    <w:rsid w:val="00024DD4"/>
    <w:rsid w:val="00036F82"/>
    <w:rsid w:val="00072849"/>
    <w:rsid w:val="00076A13"/>
    <w:rsid w:val="000B3061"/>
    <w:rsid w:val="000C3707"/>
    <w:rsid w:val="000D0FB0"/>
    <w:rsid w:val="000D2221"/>
    <w:rsid w:val="00104598"/>
    <w:rsid w:val="001E051A"/>
    <w:rsid w:val="002025E7"/>
    <w:rsid w:val="00240C53"/>
    <w:rsid w:val="002A49BC"/>
    <w:rsid w:val="002F08B3"/>
    <w:rsid w:val="00376784"/>
    <w:rsid w:val="003A5AB8"/>
    <w:rsid w:val="00400EF0"/>
    <w:rsid w:val="0042232F"/>
    <w:rsid w:val="00442F76"/>
    <w:rsid w:val="004457AD"/>
    <w:rsid w:val="004752DD"/>
    <w:rsid w:val="0053241F"/>
    <w:rsid w:val="00555BE7"/>
    <w:rsid w:val="00571BF3"/>
    <w:rsid w:val="005A1FD7"/>
    <w:rsid w:val="00616BB6"/>
    <w:rsid w:val="00617D02"/>
    <w:rsid w:val="006565C4"/>
    <w:rsid w:val="00673472"/>
    <w:rsid w:val="00710693"/>
    <w:rsid w:val="007259BC"/>
    <w:rsid w:val="00754276"/>
    <w:rsid w:val="00770A7E"/>
    <w:rsid w:val="007B690A"/>
    <w:rsid w:val="007C456F"/>
    <w:rsid w:val="00882648"/>
    <w:rsid w:val="008B15C4"/>
    <w:rsid w:val="008C60FA"/>
    <w:rsid w:val="008D5CEA"/>
    <w:rsid w:val="008D7E4A"/>
    <w:rsid w:val="00984049"/>
    <w:rsid w:val="009B3C91"/>
    <w:rsid w:val="009F201E"/>
    <w:rsid w:val="009F3CAD"/>
    <w:rsid w:val="00A40059"/>
    <w:rsid w:val="00A415C3"/>
    <w:rsid w:val="00AA1285"/>
    <w:rsid w:val="00AD374E"/>
    <w:rsid w:val="00B16194"/>
    <w:rsid w:val="00B65BA7"/>
    <w:rsid w:val="00B81D01"/>
    <w:rsid w:val="00BA2DBD"/>
    <w:rsid w:val="00BD5EDA"/>
    <w:rsid w:val="00C47E02"/>
    <w:rsid w:val="00C526FB"/>
    <w:rsid w:val="00C85D12"/>
    <w:rsid w:val="00CB75FE"/>
    <w:rsid w:val="00CF0143"/>
    <w:rsid w:val="00CF403E"/>
    <w:rsid w:val="00D013A3"/>
    <w:rsid w:val="00D30232"/>
    <w:rsid w:val="00D46FE8"/>
    <w:rsid w:val="00D84B67"/>
    <w:rsid w:val="00E5242D"/>
    <w:rsid w:val="00EB142D"/>
    <w:rsid w:val="00EC5ACA"/>
    <w:rsid w:val="00ED2AD7"/>
    <w:rsid w:val="00EF107E"/>
    <w:rsid w:val="00F17067"/>
    <w:rsid w:val="00F308B4"/>
    <w:rsid w:val="00F3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0E728"/>
  <w15:chartTrackingRefBased/>
  <w15:docId w15:val="{A254F4AE-661C-4111-AD68-05298BDE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13A3"/>
  </w:style>
  <w:style w:type="paragraph" w:styleId="Nagwek1">
    <w:name w:val="heading 1"/>
    <w:basedOn w:val="Normalny"/>
    <w:next w:val="Normalny"/>
    <w:link w:val="Nagwek1Znak"/>
    <w:uiPriority w:val="1"/>
    <w:qFormat/>
    <w:rsid w:val="00C526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28D9F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526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28D9F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526FB"/>
    <w:pPr>
      <w:keepNext/>
      <w:keepLines/>
      <w:spacing w:before="160" w:after="80"/>
      <w:outlineLvl w:val="2"/>
    </w:pPr>
    <w:rPr>
      <w:rFonts w:eastAsiaTheme="majorEastAsia" w:cstheme="majorBidi"/>
      <w:color w:val="328D9F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526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28D9F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26FB"/>
    <w:pPr>
      <w:keepNext/>
      <w:keepLines/>
      <w:spacing w:before="80" w:after="40"/>
      <w:outlineLvl w:val="4"/>
    </w:pPr>
    <w:rPr>
      <w:rFonts w:eastAsiaTheme="majorEastAsia" w:cstheme="majorBidi"/>
      <w:color w:val="328D9F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26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26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26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26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C526FB"/>
    <w:rPr>
      <w:rFonts w:asciiTheme="majorHAnsi" w:eastAsiaTheme="majorEastAsia" w:hAnsiTheme="majorHAnsi" w:cstheme="majorBidi"/>
      <w:color w:val="328D9F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526FB"/>
    <w:rPr>
      <w:rFonts w:asciiTheme="majorHAnsi" w:eastAsiaTheme="majorEastAsia" w:hAnsiTheme="majorHAnsi" w:cstheme="majorBidi"/>
      <w:color w:val="328D9F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526FB"/>
    <w:rPr>
      <w:rFonts w:eastAsiaTheme="majorEastAsia" w:cstheme="majorBidi"/>
      <w:color w:val="328D9F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526FB"/>
    <w:rPr>
      <w:rFonts w:eastAsiaTheme="majorEastAsia" w:cstheme="majorBidi"/>
      <w:i/>
      <w:iCs/>
      <w:color w:val="328D9F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26FB"/>
    <w:rPr>
      <w:rFonts w:eastAsiaTheme="majorEastAsia" w:cstheme="majorBidi"/>
      <w:color w:val="328D9F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26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26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26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26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26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26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26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26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26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26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26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26FB"/>
    <w:rPr>
      <w:i/>
      <w:iCs/>
      <w:color w:val="328D9F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26FB"/>
    <w:pPr>
      <w:pBdr>
        <w:top w:val="single" w:sz="4" w:space="10" w:color="328D9F" w:themeColor="accent1" w:themeShade="BF"/>
        <w:bottom w:val="single" w:sz="4" w:space="10" w:color="328D9F" w:themeColor="accent1" w:themeShade="BF"/>
      </w:pBdr>
      <w:spacing w:before="360" w:after="360"/>
      <w:ind w:left="864" w:right="864"/>
      <w:jc w:val="center"/>
    </w:pPr>
    <w:rPr>
      <w:i/>
      <w:iCs/>
      <w:color w:val="328D9F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26FB"/>
    <w:rPr>
      <w:i/>
      <w:iCs/>
      <w:color w:val="328D9F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26FB"/>
    <w:rPr>
      <w:b/>
      <w:bCs/>
      <w:smallCaps/>
      <w:color w:val="328D9F" w:themeColor="accent1" w:themeShade="BF"/>
      <w:spacing w:val="5"/>
    </w:rPr>
  </w:style>
  <w:style w:type="paragraph" w:customStyle="1" w:styleId="msonormal0">
    <w:name w:val="msonormal"/>
    <w:basedOn w:val="Normalny"/>
    <w:rsid w:val="00400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400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400EF0"/>
    <w:rPr>
      <w:b/>
      <w:bCs/>
    </w:rPr>
  </w:style>
  <w:style w:type="character" w:customStyle="1" w:styleId="font-medium">
    <w:name w:val="font-medium"/>
    <w:basedOn w:val="Domylnaczcionkaakapitu"/>
    <w:rsid w:val="00400EF0"/>
  </w:style>
  <w:style w:type="character" w:customStyle="1" w:styleId="flex">
    <w:name w:val="flex"/>
    <w:basedOn w:val="Domylnaczcionkaakapitu"/>
    <w:rsid w:val="00400EF0"/>
  </w:style>
  <w:style w:type="character" w:customStyle="1" w:styleId="min-w-0">
    <w:name w:val="min-w-0"/>
    <w:basedOn w:val="Domylnaczcionkaakapitu"/>
    <w:rsid w:val="00400EF0"/>
  </w:style>
  <w:style w:type="character" w:customStyle="1" w:styleId="katex-display">
    <w:name w:val="katex-display"/>
    <w:basedOn w:val="Domylnaczcionkaakapitu"/>
    <w:rsid w:val="00400EF0"/>
  </w:style>
  <w:style w:type="character" w:customStyle="1" w:styleId="katex">
    <w:name w:val="katex"/>
    <w:basedOn w:val="Domylnaczcionkaakapitu"/>
    <w:rsid w:val="00400EF0"/>
  </w:style>
  <w:style w:type="character" w:customStyle="1" w:styleId="katex-mathml">
    <w:name w:val="katex-mathml"/>
    <w:basedOn w:val="Domylnaczcionkaakapitu"/>
    <w:rsid w:val="00400EF0"/>
  </w:style>
  <w:style w:type="character" w:customStyle="1" w:styleId="katex-html">
    <w:name w:val="katex-html"/>
    <w:basedOn w:val="Domylnaczcionkaakapitu"/>
    <w:rsid w:val="00400EF0"/>
  </w:style>
  <w:style w:type="character" w:customStyle="1" w:styleId="base">
    <w:name w:val="base"/>
    <w:basedOn w:val="Domylnaczcionkaakapitu"/>
    <w:rsid w:val="00400EF0"/>
  </w:style>
  <w:style w:type="character" w:customStyle="1" w:styleId="strut">
    <w:name w:val="strut"/>
    <w:basedOn w:val="Domylnaczcionkaakapitu"/>
    <w:rsid w:val="00400EF0"/>
  </w:style>
  <w:style w:type="character" w:customStyle="1" w:styleId="mord">
    <w:name w:val="mord"/>
    <w:basedOn w:val="Domylnaczcionkaakapitu"/>
    <w:rsid w:val="00400EF0"/>
  </w:style>
  <w:style w:type="character" w:customStyle="1" w:styleId="mspace">
    <w:name w:val="mspace"/>
    <w:basedOn w:val="Domylnaczcionkaakapitu"/>
    <w:rsid w:val="00400EF0"/>
  </w:style>
  <w:style w:type="character" w:customStyle="1" w:styleId="mrel">
    <w:name w:val="mrel"/>
    <w:basedOn w:val="Domylnaczcionkaakapitu"/>
    <w:rsid w:val="00400EF0"/>
  </w:style>
  <w:style w:type="character" w:customStyle="1" w:styleId="mopen">
    <w:name w:val="mopen"/>
    <w:basedOn w:val="Domylnaczcionkaakapitu"/>
    <w:rsid w:val="00400EF0"/>
  </w:style>
  <w:style w:type="character" w:customStyle="1" w:styleId="mfrac">
    <w:name w:val="mfrac"/>
    <w:basedOn w:val="Domylnaczcionkaakapitu"/>
    <w:rsid w:val="00400EF0"/>
  </w:style>
  <w:style w:type="character" w:customStyle="1" w:styleId="vlist-t">
    <w:name w:val="vlist-t"/>
    <w:basedOn w:val="Domylnaczcionkaakapitu"/>
    <w:rsid w:val="00400EF0"/>
  </w:style>
  <w:style w:type="character" w:customStyle="1" w:styleId="vlist-r">
    <w:name w:val="vlist-r"/>
    <w:basedOn w:val="Domylnaczcionkaakapitu"/>
    <w:rsid w:val="00400EF0"/>
  </w:style>
  <w:style w:type="character" w:customStyle="1" w:styleId="vlist">
    <w:name w:val="vlist"/>
    <w:basedOn w:val="Domylnaczcionkaakapitu"/>
    <w:rsid w:val="00400EF0"/>
  </w:style>
  <w:style w:type="character" w:customStyle="1" w:styleId="pstrut">
    <w:name w:val="pstrut"/>
    <w:basedOn w:val="Domylnaczcionkaakapitu"/>
    <w:rsid w:val="00400EF0"/>
  </w:style>
  <w:style w:type="character" w:customStyle="1" w:styleId="msupsub">
    <w:name w:val="msupsub"/>
    <w:basedOn w:val="Domylnaczcionkaakapitu"/>
    <w:rsid w:val="00400EF0"/>
  </w:style>
  <w:style w:type="character" w:customStyle="1" w:styleId="sizing">
    <w:name w:val="sizing"/>
    <w:basedOn w:val="Domylnaczcionkaakapitu"/>
    <w:rsid w:val="00400EF0"/>
  </w:style>
  <w:style w:type="character" w:customStyle="1" w:styleId="vlist-s">
    <w:name w:val="vlist-s"/>
    <w:basedOn w:val="Domylnaczcionkaakapitu"/>
    <w:rsid w:val="00400EF0"/>
  </w:style>
  <w:style w:type="character" w:customStyle="1" w:styleId="frac-line">
    <w:name w:val="frac-line"/>
    <w:basedOn w:val="Domylnaczcionkaakapitu"/>
    <w:rsid w:val="00400EF0"/>
  </w:style>
  <w:style w:type="character" w:customStyle="1" w:styleId="mclose">
    <w:name w:val="mclose"/>
    <w:basedOn w:val="Domylnaczcionkaakapitu"/>
    <w:rsid w:val="00400EF0"/>
  </w:style>
  <w:style w:type="character" w:customStyle="1" w:styleId="mbin">
    <w:name w:val="mbin"/>
    <w:basedOn w:val="Domylnaczcionkaakapitu"/>
    <w:rsid w:val="00400EF0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400EF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400EF0"/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400EF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400EF0"/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0EF0"/>
  </w:style>
  <w:style w:type="paragraph" w:styleId="Stopka">
    <w:name w:val="footer"/>
    <w:basedOn w:val="Normalny"/>
    <w:link w:val="StopkaZnak"/>
    <w:uiPriority w:val="99"/>
    <w:unhideWhenUsed/>
    <w:rsid w:val="0040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EF0"/>
  </w:style>
  <w:style w:type="paragraph" w:customStyle="1" w:styleId="Normalny2">
    <w:name w:val="Normalny2"/>
    <w:rsid w:val="00400EF0"/>
    <w:pPr>
      <w:spacing w:after="0" w:line="276" w:lineRule="auto"/>
    </w:pPr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table" w:styleId="Tabela-Siatka">
    <w:name w:val="Table Grid"/>
    <w:basedOn w:val="Standardowy"/>
    <w:uiPriority w:val="39"/>
    <w:rsid w:val="00B16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A1285"/>
    <w:pPr>
      <w:spacing w:before="100" w:after="0" w:line="240" w:lineRule="auto"/>
    </w:pPr>
    <w:rPr>
      <w:rFonts w:eastAsiaTheme="minorEastAsia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Wielkomiejski">
  <a:themeElements>
    <a:clrScheme name="Wielkomiejski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Wielkomiejski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Wielkomiejski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9ABE4-394A-47BF-9659-A38B29C63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9</Pages>
  <Words>1541</Words>
  <Characters>11157</Characters>
  <Application>Microsoft Office Word</Application>
  <DocSecurity>0</DocSecurity>
  <Lines>192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P. Gibas</dc:creator>
  <cp:keywords/>
  <dc:description/>
  <cp:lastModifiedBy>Jan P. Gibas</cp:lastModifiedBy>
  <cp:revision>43</cp:revision>
  <dcterms:created xsi:type="dcterms:W3CDTF">2026-03-31T16:35:00Z</dcterms:created>
  <dcterms:modified xsi:type="dcterms:W3CDTF">2026-04-02T19:18:00Z</dcterms:modified>
</cp:coreProperties>
</file>